
<file path=Winrar/License.txt>     END USER LICENSE AGREEMENT

     The following agreement regarding RAR (and its Windows version - WinRAR)
     archiver - referred to as "software" - is made between win.rar GmbH -
     referred to as "licensor" - and anyone who is installing, accessing
     or in any other way using the software - referred to as "user".

  1. The author and holder of the copyright of the software is
     Alexander L. Roshal. The licensor and as such issuer of the license
     and bearer of the worldwide exclusive usage rights including the rights
     to reproduce, distribute and make the software available to the public
     in any form is win.rar GmbH, Marienstr. 12, 10117 Berlin, Germany.

  2. The software is distributed as try before you buy. This means that
     anyone may use the software during a test period of a maximum of 40 days
     at no charge. Following this test period, the user must purchase
     a license to continue using the software.

  3. The software's trial version may be freely distributed, with exceptions
     noted below, provided the distribution package is not modified in any way.

     a. Nobody may distribute separate parts of the package, with the exception
        of the UnRAR components, without written permission.

     b. The software's unlicensed trial version may not be distributed
        inside of any other software package without written permission.
        The software must remain in the original unmodified installation
        file for download without any barrier and conditions to the user
        such as collecting fees for the download or making the download
        conditional on the user giving his contact data.

     c. The unmodified installation file of WinRAR must be provided pure
        and unpaired. Any bundling is interdicted. In particular the use
        of any install or download software which is providing any kind
        of download bundles is prohibited unless granted by win.rar GmbH
        in written form.

     d. Hacks/cracks, keys or key generators may not be included, pointed to
        or referred to by the distributor of the trial version.

     e. In case of violation of the precedent conditions the allowance
        lapses immediately and automatically.

  4. The trial version of the software can display a registration reminder
     dialog. Depending on the software version and configuration such dialog
     can contain either a predefined text and links loaded locally
     or a web page loaded from the internet. Such web page can contain
     licensing instructions or other materials according to the licensor's
     choice, including advertisement. When opening a web page, the software
     transfers only those parameters which are technically required
     by HTTP protocol to successfully open a web page in a browser.

  5. The software is distributed "as is". No warranty of any kind is expressed
     or implied. You use at your own risk. Neither the author, the licensor
     nor the agents of the licensor will be liable for data loss, damages,
     loss of profits or any other kind of loss while using or misusing
     this software.

  6. There are 2 basic types of licenses issued for the software. These are:

     a. A single computer usage license. The user purchases one license to
        use the software on one computer.

        Home users may use their single computer usage license on all
        computers and mobile devices (USB drive, external hard drive, etc.)
        which are property of the license owner.

        Business users require one license per computer or mobile device
        on which the software is installed.

     b. A multiple usage license. The user purchases a number of usage
        licenses for use, by the purchaser or the purchaser's employees
        on the same number of computers.

        In a network (server/client) environment the user must purchase
        a license copy for each separate client (workstation) on which
        the software is installed, used or accessed. A separate license copy
        for each client (workstation) is needed regardless of whether
        the clients (workstations) will use the software simultaneously
        or at different times. If for example you wish to have 9 different
        clients (workstations) in your network with access to RAR,
        you must purchase 9 license copies.

     A user who purchased a license, is granted a non-exclusive right to use
     the software on as many computers as defined by the licensing terms above
     according to the number of licenses purchased, for any legal purpose.

  7. There are no additional license fees, apart from the cost of the license,
     associated with the creation and distribution of RAR archives,
     volumes, self-extracting archives or self-extracting volumes.
     Owners of a license may use their copies of the software to produce
     archives and self-extracting archives and to distribute those archives
     free of any additional royalties.

  8. The licensed software may not be rented or leased but may be permanently
     transferred, in its entirety, if the recipient agrees to the terms of
     this license.

  9. To buy a license, please read the file order.htm provided with
     the software for details.

 10. You may not use, copy, emulate, clone, rent, lease, sell, modify,
     decompile, disassemble, otherwise reverse engineer, or transfer
     the licensed software, or any subset of the licensed software,
     except as provided for in this agreement. Any such unauthorized use
     shall result in immediate and automatic termination of this license
     and may result in criminal and/or civil prosecution.

     Neither RAR binary code, WinRAR binary code, UnRAR source
     or UnRAR binary code may be used or reverse engineered to re-create
     the RAR compression algorithm, which is proprietary, without written
     permission.

     The software may be using components developed and/or copyrighted
     by third parties. Please read "Acknowledgments" help file topic
     for WinRAR or acknow.txt text file for other RAR versions for details.

 11. This License Agreement is construed solely and exclusively under
     German law. If you are a merchant, the courts at the registered office
     of win.rar GmbH in Berlin/Germany shall have exclusive jurisdiction
     for any and all disputes arising in connection with this License
     Agreement or its validity.

 12. Installing and using the software signifies acceptance of these terms
     and conditions of the license. If you do not agree with the terms of this
     license, you must remove all software files from your storage devices
     and cease to use the software.

</file>

<file path=Winrar/Rar.txt>                             User's Manual
                             ~~~~~~~~~~~~~
                        RAR 7.00 console version
                        ~~~~~~~~~~~~~~~~~~~~~~~~

                       =-=-=-=-=-=-=-=-=-=-=-=-=-=-
                       Welcome to the RAR Archiver!
                       -=-=-=-=-=-=-=-=-=-=-=-=-=-=

 Introduction
 ~~~~~~~~~~~~

    RAR is a console application allowing to manage archive files
  in command line mode. RAR provides compression, encryption,
  data recovery and many other functions described in this manual.

    RAR supports only RAR format archives, which have .rar file name
  extension by default. ZIP and other formats are not supported.
  Even if you specify .zip extension when creating an archive, it will
  still be in RAR format. Windows users may install WinRAR, which supports
  more archive types including RAR and ZIP formats.

    WinRAR provides both graphical user interface and command line mode.
  While console RAR and GUI WinRAR have the similar command line syntax,
  some differences exist. So it is recommended to use this rar.txt manual
  for console RAR (rar.exe in case of Windows version) and winrar.chm
  WinRAR help file for GUI WinRAR (winrar.exe).


 Configuration file
 ~~~~~~~~~~~~~~~~~~

  RAR and UnRAR for Unix read configuration information from .rarrc file
  in a user's home directory (stored in HOME environment variable)
  or in /etc directory.

  RAR and UnRAR for Windows read configuration information from rar.ini file,
  placed in the same directory as the rar.exe file.

  This file can contain the following string:

  switches=<any RAR switches separated by spaces>

  For example:

  switches=-m5 -s

  It is also possible to specify separate switch sets for individual
  RAR commands using the following syntax:

  switches_<command>=<any RAR switches separated by spaces>

  For example:

  switches_a=-m5 -s
  switches_x=-o+



 Environment variable
 ~~~~~~~~~~~~~~~~~~~~

    Default parameters may be added to the RAR command line by establishing
    an environment variable "RAR".

    For instance, in Unix following lines may be added to your profile:

      RAR='-s -md1024'
      export RAR

    RAR will use this string as default parameters in the command line and
    will create "solid" archives with 1024 MB sliding dictionary size.

    RAR handles options with priority as following:

       command line switches                   highest priority
       switches in the RAR variable            lower priority
       switches saved in configuration file    lowest priority


 Log file
 ~~~~~~~~

  If switch -ilog is specified in the command line or configuration file,
  RAR will write informational messages about errors encountered while
  processing archives into a log file. Read the switch -ilog description
  for more details.


 The file order list for solid archiving - rarfiles.lst
 ~~~~~~~~~~~~~~~~~~~~~~~~~~~~~~~~~~~~~~~~~~~~~~~~~~~~~~

  rarfiles.lst contains a user-defined file list, which tells RAR
  the order in which to add files to a solid archive. It may contain
  file names, wildcards and special entry - $default. The default
  entry defines the place in order list for files not matched
  with other entries in this file. The comment character is ';'.

  In Windows this file should be placed in the same directory as RAR
  or in %APPDATA%\WinRAR directory, in Unix - to the user's home directory
  or in /etc.

  Tips to provide improved compression and speed of operation:

  - similar files should be grouped together in the archive;
  - frequently accessed files should be placed at the beginning.

  Normally masks placed nearer to the top of list have a higher priority,
  but there is an exception from this rule. If rarfiles.lst contains such
  two masks that all files matched by one mask are also matched by another,
  that mask which matches a smaller subset of file names will have higher
  priority regardless of its position in the list. For example, if you have
  *.cpp and f*.cpp masks, f*.cpp has a higher priority, so the position of
  'filename.cpp' will be chosen according to 'f*.cpp', not '*.cpp'.


 RAR command line syntax
 ~~~~~~~~~~~~~~~~~~~~~~~

 Syntax

    RAR <command>  [ -<switches> ]  <archive>  [ <@listfiles...> ]
        [ <files...> ]  [ <path_to_extract\> ]

 Description

    Command is a single character or string specifying an action to be
    performed by RAR. Switches are designed to modify the way RAR performs
    such action. Other parameters are archive name and files to be archived
    or extracted.

    Listfiles are plain text files containing names of files to process.
    File names must start at the first column. It is possible to
    put comments to the listfile after // characters. For example,
    you can create backup.lst containing the following strings:

    c:\work\doc\*.txt         //backup text documents
    c:\work\image\*.bmp       //backup pictures
    c:\work\misc

    and then run:

       rar a backup @backup.lst

    If you wish to read file names from stdin (standard input),
    specify the empty listfile name (just @).

    By default, console RAR uses the single byte encoding in list files,
    but it can be redefined with -sc<charset>l switch.

    You can specify both usual file names and list files in the same
    command line. If neither files nor listfiles are specified,
    then *.* is implied and RAR will process all files.

    path_to_extract includes the destination directory name followed by
    a path separator character. For example, it can be c:\dest\ in Windows
    or data/ in Unix. It specifies the directory to place extracted files
    in 'x' and 'e' commands. This directory is created by RAR if it does not
    exist yet. Alternatively it can be set with -op<path> switch.

    Many RAR commands, such as extraction, test or list, allow to use
    wildcards in archive name. If no extension is specified in archive
    mask, RAR assumes .rar, so * means all archives with .rar extension.
    If you need to process all archives without extension, use *. mask.
    *.* mask selects all files. Wildcards in archive name are not allowed
    when archiving and deleting.

    In Unix you need to enclose RAR command line parameters containing
    wildcards in single or double quotes to prevent their expansion
    by Unix shell. For example, this command will extract *.asm files
    from all *.rar archives in current directory:

       rar e '*.rar' '*.asm'


    Command could be any of the following:

    a       Add files to archive.

            Examples:

            1) add all *.hlp files from the current directory to
            the archive help.rar:

            rar a help *.hlp

            2) archive all files from the current directory and subdirectories
            to 362000 bytes size solid, self-extracting volumes
            and add the recovery record to each volume:

            rar a -r -v362 -s -sfx -rr save

            Because no file names are specified, all files (*) are assumed.

            3) as a special exception, if directory name is specified as
            an argument and if directory name does not include file masks
            and trailing path separator, the entire contents of the directory
            and all subdirectories will be added to the archive even
            if switch -r is not specified.

            The following command will add all files from the directory
            Bitmaps and its subdirectories to the RAR archive Pictures.rar:

            rar a Pictures.rar Bitmaps

            4) if directory name includes the trailing path separator,
            normal rules apply and you need to specify switch -r to process
            its subdirectories.

            The following command will add all files from directory Bitmaps,
            but not from its subdirectories, because switch -r is not
            specified:

            rar a Pictures.rar Bitmaps\*


    c       Add archive comment. Comments are displayed while the archive is
            being processed. Comment length is limited to 256 KB.

            Examples:

            rar c distrib.rar

            Also comments may be added from a file using -z[file] switch.
            The following command adds a comment from info.txt file:

            rar c -zinfo.txt dummy


    ch      Change archive parameters.

            This command can be used with most of archive modification
            switches to modify archive parameters. It is especially
            convenient for switches like -cl, -cu, -tl, which do not
            have a dedicated command.

            It is not able to recompress, encrypt or decrypt archive data
            and it cannot merge or create volumes. If no switches are
            specified, 'ch' command just copies the archive data without
            modification.

            If used with -amr switch to restore the saved archive name
            and time, other archive modification switches are ignored.

            Example:

            Set archive time to latest file:

            rar ch -tl files.rar


    cw      Write archive comment to specified file.

            Format of output file depends on -sc switch.

            If output file name is not specified, comment data will be
            sent to stdout.

            Examples:

            1) rar cw arc comment.txt

            2) rar cw -scuc arc unicode.txt

            3) rar cw arc


    d       Delete files from archive. If this command removes all files
            from archive, the empty archive is removed.


    e       Extract files without archived paths.

            Extract files excluding their path component, so all files
            are created in the same destination directory.

            Use 'x' command if you wish to extract full pathnames.

            Example:

            rar e -or html.rar *.css css\

            extract all *.css files from html.rar archive to 'css' directory
            excluding archived paths. Rename extracted files automatically
            in case several files have the same name.


    f       Freshen files in archive. Updates archived files older
            than files to add. This command will not add new files
            to the archive.


    i[i|c|h|t]=<string>
            Find string in archives.

            Supports following optional parameters:

              i - case insensitive search (default);

              c - case sensitive search;

              h - hexadecimal search;

              t - use ANSI, UTF-8, UTF-16 and OEM (Windows only)
                  character tables;

            If no parameters are specified, it is possible to use
            the simplified command syntax i<string> instead of i=<string>

            It is allowed to specify 't' modifier with other parameters,
            for example, ict=string performs case sensitive search
            using all mentioned above character tables.

            Examples:

            1) rar "ic=first level" -r c:\*.rar *.txt

            Perform case sensitive search of "first level" string
            in *.txt files in *.rar archives on the disk c:

            2) rar ih=f0e0aeaeab2d83e3a9 -r e:\texts\*.rar

            Search for hex string f0 e0 ae ae ab 2d 83 e3 a9
            in rar archives in e:\texts directory.


    k       Lock archive.
    
            RAR cannot modify locked archives, so locking important archives
            prevents their accidental modification by RAR. Such protection
            might be especially useful in case of RAR commands processing
            archives in groups.

            This command is not intended or able to prevent modification
            by other tools or willful third party. It implements a safety
            measure only for accidental data change by RAR.

            Example:

            rar k final.rar


    l[t[a],b]
            List archive contents [technical [all], bare].
    
            'l' command lists archived file attributes, size, date,
            time and name, one file per line. If file is encrypted,
            line starts from '*' character.

            'lt' displays the detailed file information in multiline mode.
            This information includes file checksum value, host OS,
            compression options and other parameters.

            'lta' provide the detailed information not only for files,
            but also for service headers like NTFS streams
            or file security data.

            'lb' lists bare file names with path, one per line,
            without any additional information.

            You can use -v switch to list contents of all volumes
            in volume set: rar l -v vol.part1.rar

            Commands 'lt', 'lta' and 'lb' are equal to 'vt', 'vta'
            and 'vb' correspondingly.


    m[f]    Move to archive [files only]. Moving files and directories
            results in the files and directories being erased upon
            successful completion of the packing operation. Directories will
            not be removed if 'f' modifier is used and/or '-ed' switch is
            applied.


    p       Print file to stdout.

            Send unpacked file data to stdout. Informational messages
            are suppressed with this command, so they are not mixed
            with file data.

    
    r       Repair archive. Archive repairing is performed in two stages.
            First, the damaged archive is searched for a recovery record
            (see 'rr' command). If archive contains the previously added
            recovery record and if damaged data area is continuous
            and smaller than error correction code size in recovery record,
            chance of successful archive reconstruction is high.
            When this stage has been completed, a new archive is created,
            named as fixed.arcname.rar, where 'arcname' is the original
            (damaged) archive name.

            If broken archive does not contain a recovery record or if
            archive is not completely recovered due to major damage,
            second stage is performed. During this stage only the archive
            structure is reconstructed and it is impossible to recover
            files which fail checksum validation, it is still possible,
            however, to recover undamaged files, which were inaccessible
            due to the broken archive structure. Mostly this is useful
            for non-solid archives. This stage is never efficient
            for archives with encrypted file headers, which can be repaired
            only if recovery record is present.

            When the second stage is completed, the reconstructed archive
            is saved as rebuilt.arcname.rar, where 'arcname' is
            the original archive name.

            By default, repaired archives are created in the current
            directory, but you can append an optional destpath\ parameter
            to specify another destination directory.

            Example:

            rar r buggy.rar c:\fixed\

            repair buggy.rar and place the result to 'c:\fixed' directory.


    rc      Reconstruct missing and damaged volumes using recovery volumes
            (.rev files). You need to specify any existing  .rar or .rev
            volume as the archive name.

            Example:

            rar rc backup.part03.rar

            Read 'rv' command description for information about
            recovery volumes.


    rn      Rename archived files.

            The command syntax is:

            rar rn <arcname> <srcname1> <destname1> ... <srcnameN> <destnameN>

            For example, the following command:

            rar rn data.rar readme.txt readme.bak info.txt info.bak

            will rename readme.txt to readme.bak and info.txt to info.bak
            in the archive data.rar.

            It is allowed to use wildcards in the source and destination
            names for simple name transformations like changing file
            extensions. For example:

            rar rn data.rar *.txt *.bak

            will rename all *.txt files to *.bak.

            RAR does not check if the destination file name is already
            present in the archive, so you need to be careful to avoid
            duplicated names. It is especially important when using
            wildcards. Such a command is potentially dangerous, because
            a wrong wildcard may corrupt all archived names.


    rr[N]   Add the data recovery record. 
    
            Recovery record is the data area, optionally added to archive
            and containing error correction codes, namely Reed-Solomon codes
            for RAR 5.0 archive format. While it increases the archive size,
            it helps to recover archived files in case of disk failure
            or data loss of other kind, provided that damage is not too
            severe. Such recovery can be done with 'R' repair command.

            Optional 'N' parameter defines the recovery record size
            as a percent of archive size. If it is omitted, 3% is assumed.
            Maximum allowed recovery record size is 1000%. Larger recovery
            records are processed slower both when creating and repairing.
            Due to service data overhead, the actual resulting recovery record
            size only approximately matches the user defined percent
            and difference is larger for smaller archives.

            In case of a single continuous damage, typically it is possible
            to restore slightly less data than recovery record size.
            Recoverable data size can be lower for multiple damages.

            If recovery record is partially broken, its remaining valid data
            still can be utilized to repair files. Repair command does not
            fix broken blocks in recovery record itself, only file data
            is corrected. After successful archive repair, you may need to
            create a new recovery record for rescued files.

            While the recovery record improves chances to repair damaged
            archives, it does not guarantee the successful recovery.
            Consider combining the recovery record feature with making
            multiple archive copies to different media for important data.

            Example:

            rar rr5 arcname

            add the recovery record of 5% of archive size.


    rv[N]   Create recovery volumes (.rev files), which can be later
            used to reconstruct missing and damaged files in a volume
            set. This command makes sense only for multivolume archives
            and you need to specify the name of the first volume
            in the set as the archive name. For example:

            rar rv3 data.part01.rar

            This feature may be useful for backups or, for example,
            when you posted a multivolume archive to a newsgroup
            and a part of subscribers did not receive some of the files.
            Reposting recovery volumes instead of usual volumes
            may reduce the total number of files to repost.

            Each recovery volume is able to reconstruct one missing
            or damaged RAR volume. For example, if you have 30 volumes
            and 3 recovery volumes, you are able to reconstruct any
            3 missing volumes. If the number of .rev files is less than
            the number of missing volumes, reconstructing is impossible.
            The total number of usual and recovery volumes must not
            exceed 65535.

            Original RAR volumes must not be modified after creating
            recovery volumes. Recovery algorithm uses data stored both
            in REV files and in RAR volumes to rebuild missing RAR volumes.
            So if you modify RAR volumes, for example, lock them, after
            creating REV files, recovery process will fail.

            Additionally to recovery data, RAR 5.0 recovery volumes
            also store service information such as checksums of protected
            RAR files. So they are slightly larger than RAR volumes
            which they protect. If you plan to copy individual RAR and REV
            files to some removable media, you need to take it into account
            and specify RAR volume size by a few kilobytes smaller
            than media size.

            The optional <N> parameter specifies a number of recovery
            volumes to create. It must not be larger than tenfold amount
            of RAR volumes. Values exceeding the threshold are adjusted
            automatically.

            You may also append a percent or 'p' character to this parameter,
            in such case the number of creating .rev files will be equal to
            this percent taken from the total number of RAR volumes.
            For example:

            rar rv15% data.part01.rar

            If <N> parameter is omitted, it is set to 10%.

            RAR reconstructs missing and damaged volumes either when
            using 'rc' command or automatically, if it cannot locate
            the next volume and finds the required number of .rev files
            when unpacking.

            Original copies of damaged volumes are renamed to *.bad
            before reconstruction. For example, volname.part03.rar
            will be renamed to volname.part03.rar.bad.


    s[name] Convert archive to SFX. The archive is merged with a SFX module
            (using a module in file default.sfx or specified in the switch).
            In Windows version default.sfx should be placed in the same
            directory as the rar.exe, in Unix - in the user's home directory,
            in /usr/lib or /usr/local/lib.

            Windows version uses default32.sfx name for 32-bit SFX module.

    s-      Remove SFX module from the already existing SFX archive.
            RAR creates a new archive without SFX module, the original
            SFX archive is not deleted.

    t       Test archive files. This command performs a dummy file
            extraction, writing nothing to the output stream, in order to
            validate the specified file(s).

            Examples:

            Test archives in current directory:

            rar t *

            or for Unix:

            rar t '*'

            User may test archives in all sub-directories, starting
            with the current path:

            rar t -r *

            or for Unix:

            rar t -r '*'


    u       Update files in archive. Adds files not yet in the archive
            and updates archived files that are older than files to add.


    v[t[a],b]
            Verbosely list archive contents [technical [all], bare].
    
            'v' command lists archived file attributes, size, packed size,
            compression ratio, date, time, checksum and name, one file
            per line. If file is encrypted, line starts from '*' character.
            For BLAKE2sp checksum only two first and one last symbol are
            displayed.

            'vt' displays the detailed file information in multiline mode.
            This information includes file checksum value, host OS,
            compression options and other parameters.

            'vta' provide the detailed information not only for files,
            but also for service headers like NTFS streams
            or file security data.

            'vb' lists bare file names with path, one per line,
            without any additional information.

            You can use -v switch to list contents of all volumes
            in volume set: rar v -v vol.part1.rar

            Commands 'vt', 'vta' and 'vb' are equal to 'lt', 'lta'
            and 'lb' correspondingly.


    x       Extract files with full path.

            Examples:

            1) extract 10cents.txt to current directory not displaying
               the archive comment

               rar x -c- dime 10cents.txt

            2) extract *.txt from docs.rar to c:\docs directory

               rar x docs.rar *.txt c:\docs\

            3) extract the entire contents of docs.rar to current directory

               rar x docs.rar


    Switches (used in conjunction with a command):


    -?      Display help on commands and switches.
            Same as none or illegal command line option are entered.


    --      Stop switches scanning

            This switch tells to RAR that there are no more switches
            in the command line. It could be useful, if either archive
            or file name starts from '-' character. Without '--' switch
            such a name would be treated as a switch.

            Example:

            add all files from the current directory to the solid archive
            '-StrangeName'

            RAR a -s -- -StrangeName


    -@[+]   Disable [enable] file lists

            RAR treats command line parameters starting from '@' character
            as file lists. So by default, RAR attempts to read 'filename'
            filelist, when encountering '@filename' parameter.
            But if '@filename' file exists, RAR treats the parameter
            as '@filename' file instead of reading the file list.

            Switch -@[+] allows to avoid this ambiguity and strictly
            define how to handle parameters starting from '@' character.

            If you specify -@, all such parameters found after this switch
            will be considered as file names, not file lists.

            If you specify -@+, all such parameters found after this switch
            will be considered as file lists, not file names.

            This switch does not affect processing parameters located
            before it.

            Example:

            test the archived file '@home'

            rar t -@ notes.rar @home


    -ac     Clear Archive attribute after compression or extraction
            (Windows version only).

            If -ac is specified when archiving, "Archive" file attribute
            is cleared for successfully compressed files. When extracting,
            -ac will clear "Archive" attribute for extracted files.
            This switch does not affect directory attributes.


    -ad[1,2]
            Alternate destination path.

            This option may be useful when unpacking a group of archives.

            Switches -ad and -ad1 create a separate directory for files
            unpacked from each archive. These separate directories are
            created in destination directory for -ad and in each archive's
            directory for -ad1.

            Switch -ad2 places unpacked files directly to each archive's
            directory. Separate directories are not created.

            Destination directory parameter is ignored for -ad1 and -ad2
            switches.

            Examples:

            1) rar x -ad *.rar data\

               RAR will create subdirectories below 'data'
               for every unpacking archive.

            2) rar x -r -ad1 arc\*.rar

               RAR will recursively scan 'arc' directory for *.rar archives
               and create subdirectories in each archive's directory.


    -ag[format]
            Generate archive name using the current date and time.

            Appends the current date string to an archive name when
            creating or processing an archive. Useful for daily backups.

            Format of the appending string is defined by the optional
            "format" parameter or by "YYYYMMDDHHMMSS" if this parameter
            is absent. The format string may include the following
            characters:

            Y   - year
            M   - month
            MMM - month name as text string (Jan, Feb, etc.)
            W   - a week number (a week starts with Monday)
            A   - day of week number (Monday is 1, Sunday - 7)
            D   - day of month
            E   - day of year
            H   - hours
            M   - minutes (first two 'M' after hours treated as minutes)
            I   - minutes (treated as minutes regardless of hours position)
            S   - seconds
            N   - archive number. RAR searches for already existing archive
                  with generated name and if found, increments the archive
                  number until generating a unique name. 'N' format character
                  is not supported when creating volumes.
                  When performing non-archiving operations like extracting,
                  RAR selects the existing archive preceding the first
                  unused name or sets N to 1 if no such archive exists.

            Each of format string characters listed above represents only
            one character added to archive name. For example, use WW for
            two digit week number or YYYY to define four digit year.

            If the first character in the format string is '+', positions
            of the date string and base archive name are exchanged,
            so a date will precede an archive name.

            If the first character in the format string is 'F', the rest of
            string specifies the default format string for -ag switch.
            Such -agf<default_format> switch has a practical value only
            if placed to rar.ini configuration file or RAR environment
            variable. For example, if we set RAR environment variable to
            -agfYYYY-MMM-DD, we can use -ag without a parameter with 
            YYYY-MMM-DD format string assumed.

            The format string may contain optional text enclosed in '{'
            and '}' characters. This text is inserted into archive name.

            All other characters are added to an archive name without
            changes.

            If you need to process an already existing archive, be careful
            with -ag switch. Depending on the format string and time passed
            since previous -ag use, generated and existing archive names
            may mismatch. In this case RAR will create or open a new archive
            instead of processing the already existing one. You may use
            -log switch to write the generated archive name to a file
            and then read it from file for further processing.


            Examples:

            1) use the default YYYYMMDDHHMMSS format

               rar a -ag backup

            2) use DD-MMM-YY format

               rar t -agDD-MMM-YY backup

            3) use YYYYMMDDHHMM format, place date before 'backup'

               rar a -ag+YYYYMMDDHHMM backup

            4) use YYYY-WW-A format, include fields description

               rar a -agYYYY{year}-WW{week}-A{wday} backup

            5) use YYYYMMDD and the archive number. It allows to generate
               unique names even when YYYYMMDD format mask used more than
               once in the same day

               rar a -agYYYYMMDD-NN backup


    -ai     Ignore file attributes.

            If this switch is used when extracting, RAR does not set
            general file attributes stored in archive to extracted files.
            This switch preserves attributes assigned by operating system
            to a newly created file.

            If this switch is used when archiving, predefined values,
            typical for file and directory, are stored instead of actual
            attributes.

            In Windows it affects archive, system, hidden and read-only
            attributes. in Unix - user, group, and other file permissions.


    -am[s,r]
            Archive name and time [save, restore]

            Switch -ams preserves the archive metadata, which includes
            the original archive name and creation time. It can be used
            with archive modification commands, such as 'a' or 'ch'.
            Saved metadata is displayed in header of 'l' and 'v' archive
            list commands.

            If used together with -tk or -tl switches, -ams saves
            the archive modification time set by these switches.

            Switch -amr renames an archive to saved name. Also it sets
            the stored time as the archive creation and modification time
            in Windows and as the archive modification time in Unix.
            It can be used together with 'ch' command only, which ignores
            all other archive modification switches if -amr is specified.

            Switch -am without 's' and 'r' modifiers is treated as -ams.


            Examples:

            1) create files.rar and save its metadata

               rar a -am files.rar

            2) restore the original name of myfiles.rar

               rar ch -amr myfiles.rar


    -ao     Add files with "Archive" attribute set
            (Windows version only).

            If -ao is used when archiving, only files with "Archive"
            file attribute will be added to archive. This switch does not
            affect directories, so all matching directories are added
            regardless of their attributes. You can also specify -ed switch
            if you prefer to omit all directory records.

            Example:

            add all disk C: files with "Archive" attribute set
            to the 'f:backup' and clear files "Archive" attribute

            rar a -r -ac -ao f:backup c:\*.*


    -ap<path>
            Set path inside archive. This path is merged to file
            names when adding files to an archive and removed
            from file names when extracting.

            For example, if you wish to add the file 'readme.txt'
            to the directory 'DOCS\ENG' of archive 'release',
            you may run:

            rar a -apDOCS\ENG release readme.txt

            or to extract 'ENG' to the current directory:

            rar x -apDOCS release DOCS\ENG\*.*


    -as     Synchronize archive contents

            If this switch is used when archiving, those archived files
            which are not present in the list of the currently added
            files, will be deleted from the archive. It is convenient to
            use this switch in combination with -u (update) to synchronize
            contents of archive and archiving directory.

            For example, after the command:

            rar a -u -as backup sources\*.cpp

            the archive 'backup.rar' will contain only *.cpp files
            from directory 'sources', all other files will be deleted
            from the archive. It looks similar to creating a new archive,
            but with one important exception: if no files are modified
            since the last backup, the operation is performed much faster
            than the creation of a new archive.


    -cfg-   Ignore configuration file and RAR environment variable.


    -cl     Convert file names to lower case.


    -cu     Convert file names to upper case.


    -c-     Disable comments show.


    -df     Delete files after archiving

            Move files to archive. This switch in combination with
            the command "A" performs the same action as the command "M".


    -dh     Open shared files

            Allows to process files opened by other applications
            for writing.

            This switch helps if an application allowed read access
            to file, but if all types of file access are prohibited,
            the file open operation will still fail.

            This option could be dangerous, because it allows
            to archive a file, which at the same time is modified
            by another application, so use it carefully.


    -dr     Delete files to Recycle Bin

            Delete files after archiving and place them to Recycle Bin.
            Available in Windows version only.


    -ds     Do not sort files while adding to a solid archive.


    -dw     Wipe files after archiving

            Delete files after archiving. Before deleting file data
            are overwritten by zero bytes to prevent recovery of deleted
            files, file is truncated and renamed to temporary name.

            Please be aware that such approach is designed for usual
            hard disks, but may fail to overwrite the original file data
            on solid state disks, as result of SSD wear leveling technology
            and more complicated data addressing.


    -ed     Do not add empty directories

            This switch indicates that directory records are not to be
            stored in the created archive. When extracting such archives,
            RAR creates non-empty directories based on paths of files
            contained in them. Information about empty directories is
            lost. All attributes of non-empty directories except a name
            (access rights, streams, etc.) will be lost as well, so use
            this switch only if you do not need to preserve such information.

            If -ed is used with 'm' command or -df switch, RAR will not
            remove empty directories.


    -ep     Exclude paths from names. This switch enables files to be
            added to an archive without including the path information.
            This could result in multiple files with the same name
            existing in the archive.

            If used when extracting, archived paths are ignored
            for extracted files, so all files are created in the same
            destination directory.


    -ep1    Exclude base dir from names. Do not store or extract the path
            entered in the command line. Ignored if path includes wildcards.

            Examples:

            1) add all files and directories from 'tmp' directory to archive
               'test', but exclude 'tmp\' from archived names path:

               rar a -ep1 -r test tmp\*

               This is an equivalent to commands:

               cd tmp
               rar a -r ..\test
               cd ..

            2) extract files matching images\* mask to dest\ directory,
               but remove 'images\' from paths of created files:

               rar x -ep1 data images\* dest\


    -ep2    Expand paths to full. Store full file paths (except the drive
            letter and leading path separator) when archiving.


    -ep3    Expand paths to full including the drive letter.
            Windows version only.

            This switch stores full file paths including the drive
            letter if used when archiving. Drive separators (colons)
            are replaced by underscore characters.

            If you use -ep3 when extracting, it will change
            underscores back to colons and create unpacked files
            in their original directories and disks. If the user
            also specified a destination path, it will be ignored.

            It also converts UNC paths from \\server\share to
            __server\share when archiving and restores them to
            the original state when extracting.

            This switch can help to backup several disks to the same
            archive. For example, you may run:

            rar a -ep3 -r backup.rar c:\ d:\ e:\

            to create backup and:

            rar x -ep3 backup.rar

            to restore it.

            But be cautious and use -ep3 only if you are sure that
            extracting archive does not contain any malicious files.
            In other words, use it if you have created an archive yourself
            or completely trust its author. This switch allows to overwrite
            any file in any location on your computer including important
            system files and should normally be used only for the purpose
            of backup and restore.

    
    -ep4<path>
            Exclude the path prefix from names.

            If this switch is used when archiving, the specified path
            is excluded from archived names if it is found in the beginning
            of such name, but does not match the entire name. Comparison
            is performed with names already prepared to store in archive,
            with removed drive letters and leading path separators.

            For example:

            rar a -ep4texts\books archive c:\texts\books\technical

            removes "text\books" from archived names, so they start
            from 'technical'. Since comparison is performed with names,
            as they are stored in archive, we can't use -ep4c:\texts\books.

            If this switch is used when extracting, it works similarly to
            -ap<path> switch. Path is removed if it is present
            in the beginning of archived file name. For example:

            rar x -ep4texts\books archive

            removes 'texts\books' from those archived paths,
            which start from it.


    -e[+]<attr>
            Specifies file exclude or include attributes mask.

            <attr> is a number in the decimal, octal (with leading '0')
            or hex (with leading '0x') format.

            By default, without '+' sign before <attr>, this switch
            defines the exclude mask. So if result of bitwise AND between
            <attr> and file attributes is nonzero, file would not be
            processed.

            If '+' sign is present, it specifies the include mask.
            Only those files which have at least one attribute specified
            in the mask will be processed.

            In Windows version is also possible to use symbols D, S, H,
            A and R instead of a digital mask to denote directories
            and files with system, hidden, archive and read-only attributes.
            The order in which the attributes are given is not significant.
            Unix version supports D and V symbols to define directory
            and device attributes.

            It is allowed to specify both -e<attr> and -e+<attr>
            in the same command line.

            Examples:

            1) archive only directory names without their contents

               rar a -r -e+d dirs

            2) do not compress system and hidden files:

               rar a -esh files

            3) do not extract read-only files:

               rar x -er files


    -f      Freshen files. May be used with archive extraction or creation.
            The command string "a -f" is equivalent to the command 'f', you
            could also use the switch '-f' with the commands 'm' or 'mf'. If
            the switch '-f' is used with the commands 'x' or 'e', then only
            old files would be replaced with new versions extracted from the
            archive.


    -hp[p]  Encrypt both file data and headers.

            This switch is similar to -p[pwd], but switch -p encrypts
            only file data and leaves other information like file names
            visible. This switch encrypts all sensitive archive areas
            including file data, file names, sizes, attributes, comments
            and other blocks, so it provides a higher security level.
            Without a password it is impossible to view even the list of
            files in archive encrypted with -hp.

            Example:

            rar a -hpfGzq5yKw secret report.txt

            will add the file report.txt to the encrypted archive
            secret.rar using the password 'fGzq5yKw'


    -ht[b|c]
            Select hash type [BLAKE2,CRC32] for file checksum.

            File data integrity in RAR archive is protected by checksums
            calculated and stored for every archived file.

            By default, RAR uses CRC32 function to calculate the checksum.
            RAR 5.0 archive format also allows to select BLAKE2sp hash
            function instead of CRC32.

            Specify -htb switch for BLAKE2sp and -htc for CRC32 hash function.
            Since CRC32 is the default algorithm, you may need -htc only to
            override -htb in RAR configuration.

            CRC32 output is 32 bit length. While CRC32 properties are
            suitable to detect most of unintentional data errors,
            it is not reliable enough to verify file data identity.
            In other words, if two files have the same CRC32,
            it does not guarantee that file contents is the same.

            BLAKE2sp output is 256 bit. Being a cryptographically strong
            hash function, it practically guarantees that if two files
            have the same value of BLAKE2sp, their contents is the same.
            BLAKE2sp error detection property is also more reliable than
            in shorter CRC32.
            
            Since BLAKE2sp output is longer, resulting archive is
            slightly larger for -htb switch.

            If archive headers are unencrypted (no switch -hp), checksums
            for encrypted RAR 5.0 files are modified using a special
            password dependent algorithm, to make impossible guessing
            file contents based on checksums. Do not expect such encrypted
            file checksums to match usual CRC32 and BLAKE2sp values.
            
            This switch is supported only by RAR 5.0 format.

            You can see checksums of archived files using 'vt' or 'lt'
            commands.
    

            Example:

            rar a -htb lists.rar *.lst

            will add *.lst to lists.rar using BLAKE2sp for file checksums.


    -id[c,d,n,p,q]
            Display or disable messages.

            Switch -idc disables the copyright string.

            Switch -idd disables "Done" string at the end of operation.

            Switch -idn disables archived names output when creating,
            testing or extracting an archive. It disables directory creation
            messages when unpacking a file to non-existing directory.
            It can affect some other archive processing commands as well.
            It does not hide other messages and total percentage indicator.
            Minor visual artifacts, such as percentage indicator overwriting
            few last characters of error messages, are possible with -idn.

            Switch -idp disables the percentage indicator.

            Switch -idq turns on the quiet mode, so only error messages
            and questions are displayed.

            It is allowed to use several modifiers at once,
            so switch -idcdp is correct.


    -ieml[.][addr]
            Send archive by email. Windows version only.

            Attach an archive created or updated by the add command
            to email message. You need to have a MAPI compliant email
            client to use this switch (most modern email programs
            support MAPI interface).

            You may enter a destination email address directly
            in the switch or leave it blank. In the latter case you
            will be asked for it by your email program. It is possible
            to specify several addresses separated by commas or semicolons.

            If you append a dot character to -ieml, an archive will be
            deleted after it was successfully attached to an email.
            If the switch is used when creating a multivolume archive,
            every volume is attached to a separate email message.


    -ierr   Send all messages to stderr.


    -ilog[name]
            Log errors to file.

            Write error messages to rar.log file. If optional 'name'
            parameter is not specified, the log file is created
            using the following defaults:

            Unix:    .rarlog file in the user's home directory;
            Windows: rar.log file in %APPDATA%\WinRAR directory.

            If 'name' parameter includes a file name without path,
            RAR will create the log file in the default directory
            mentioned above using the specified name. Include both path
            and name to 'name' parameter if you wish to change
            the location of log file.

            By default, log file uses UTF-16 little endian encoding,
            but it can be changed with -sc<charset>g switch, such as -scag
            for native single byte encoding.


            Example:

            rar a -ilogc:\log\backup.log backup d:\docs

            will create c:\log\backup.log log file in case of errors.


    -inul   Disable all messages.


    -ioff[n]
            Turn PC off after completing an operation.

            Use -ioff or -ioff1 to turn PC off, -ioff2 to hibernate,
            -ioff3 to sleep and -ioff4 to restart. Appropriate power features
            must be supported by operating system.

            If several RAR copies are started with this switch,
            PC is turned off by a copy finished last.
            
            Windows version only.


    -isnd[-]
            Control notification sounds.

            Use -isnd to enable notification sounds and -isnd- to disable them.


    -iver   Display the version number and quit. You can run just "RAR -iver".


    -k      Lock archive.
    
            Prevents accidental archive modification by RAR.
            See the 'k' command description for details.

            Example:

            rar a -k final.rar srcfiles


    -kb     Keep broken extracted files.

            RAR, by default, deletes files with checksum errors
            after extraction. The switch -kb specifies that files
            with checksum errors should not be deleted.


    -log[fmt][=name]
            Write names to log file.

            This switch allows to write archive and file names to specified
            text file in archiving, extracting, deleting and listing commands.
            Its behavior is defined by 'fmt' string, which can include one
            or more of following characters:

            A - write archive names to log file. If RAR creates or processes
                volumes, all volume names are logged.

            F - write processed file names to log file. It includes
                files added to archive and extracted, deleted or listed
                files inside of archive.

            P - if log file with specified name exists, append data
                to existing file instead of creating a new one.

            U - write data in Unicode format.

            If neither 'A' nor 'F' are specified, 'A' is assumed.

            'name' parameter allows to specify the name of log file.
            It must be separated from 'fmt' string by '=' character.
            If 'name' is not present, RAR will use the default rarinfo.log
            file name.

            It is allowed to specify several -log switches in the same
            command line.

            This switch can be particularly useful, when you need to process
            an archive created with -ag or -v switches in a batch script.
            You can specify -loga=arcname.txt when creating an archive
            and then read an archive name generated by RAR from arcname.txt
            with an appropriate command. For example, in Windows batch file
            it can be: set /p name=<arcname.txt.

            Examples:

            1) write names of created volumes to vollist.txt:

               rar a -v100m -loga=vollist.txt volume.rar c:\data

            2) write the generated archive name to backup.txt in Unicode:

               rar a -ag -logau=backup.txt backup.rar myfiles\*

            3) write names of tested volumes to vollist.txt and names
               of tested archived files inside of volumes to filelist.txt:

               rar t -log=vollist.txt -logf=filelist.txt volume.part01.rar


    -m<n>   Set compression method:

       -m0   store     do not compress file when adding to archive
       -m1   fastest   use fastest method (less compressive)
       -m2   fast      use fast compression method
       -m3   normal    use normal (default) compression method
       -m4   good      use good compression method (more
                       compressive, but slower)
       -m5   best      use best compression method (slightly more
                       compressive, but slowest)

            If this switch is not specified, RAR uses -m3 method
            (normal compression).


    -mc<par>
            Set advanced compression parameters.

            Improper use of this switch may lead to suboptimal performance
            and compression. This switch has the following syntax:

            -mc[channels][mode][+ or -]

            where <mode> is the single character field defining
            the compression algorithm to be configured.

            Possible <mode> values are:

              D       - delta compression;
              E       - x86 executable compression;
              L       - long range search;
              X       - exhaustive search.

            '+' sign at the end of switch applies the selected algorithm
            to all processed data, '-' disables it completely.
            If no sign is specified, RAR chooses modes automatically,
            based on data and current compression method.
            Switch -mc- disables all modes.

            <Channels> parameter is used by delta compression and ignored
            by other modes. Available modes are described below.


            Delta compression

            Splits data to several single byte channels and calculates
            the difference between them. Can improve the compression ratio
            of table data. <Channels> is the number of byte channels
            from 1 to 31.


            x86 executable compression

            Can improve the compression ratio of 32 and 64 bit x86 executables.


            Long range search

            Enables the search algorithm designed to efficiently locate
            longer and more distant repeated data blocks. It can helps to
            improve the compression ratio and sometimes speed for redundant
            data like big text files. This algorithm increases memory
            requirements when archiving, but doesn't affect extraction
            memory requirements or speed.
            
            If neither -mcl+ nor -mcl- are specified, RAR applies the long
            range search depending on the compression method, dictionary size
            and other parameters. This algorithm is required and enabled
            automatically for dictionaries exceeding 4 GB, where it can't be
            turned off with -mcl- switch.
            
            Long range search mode is applicable to -m2..-m5 compression
            methods and ignored for -m1.


            Exhaustive search

            Enables much slower and more exhaustive repeated data search
            and compression algorithm. It might provide the additional
            compression gain on some types of redundant data, but at much
            lower speed. Long range search is needed to implement this mode
            efficiently, so -mcx activates it automatically.


            Example:

            RAR a -s -md1g -mcx texts *.txt

            create a solid archive with 1 GB dictionary and exhaustive search.


    -md[x]<size>[k,m,g]
            Select the dictionary size.

            Sliding dictionary is the memory area used by compression
            algorithm to find and compress repeated data patterns. 
            If size of file to compress, or total files size in case
            of solid archive, is larger than dictionary size, increasing
            the dictionary is likely to increase the compression ratio,
            reduce the archiving speed and increase memory requirements.

            For RAR 5.0 archive format the dictionary size can be:
            128 KB, 256 KB, 512 KB, 1 MB, 2 MB, 4 MB, 8 MB, 16 MB,
            32 MB, 64 MB, 128 MB, 256 MB, 512 MB, 1 GB, 2 GB, 4 GB.

            RAR 7.0 extends the maximum dictionary size up to 64 GB
            and permits not power of 2 sizes for dictionaries exceeding 4 GB.
            Such archives can be unpacked by RAR 7.0 and newer.

            By default, RAR refuses to unpack archives with dictionary
            exceeding 4 GB. It is done to prevent the unexpected large memory
            allocation. Use -md<size> or -mdx<size> to allow unpacking
            dictionaries up to and including the specified size.
            Unlike -md<size>, -mdx<size> is applied to extraction only
            and can be added to RAR environment variable, not affecting
            archiving commands.

            'k', 'm' and 'g' modifiers placed after the size, set kilobyte,
            megabyte and gigabyte units, like -md64m for 64 MB dictionary.
            If no modifier is present, megabytes are assumed for -md<size>
            and gigabytes for -mdx<size> switch, so -md64m and -md64
            or -mdx8 and -mdx8g are equal.

            Compression memory requirements vary depending on the dictionary
            size and presence of long range search -mcl switch.
            Rough estimate is 7x of dictionary size for 1 GB and 1.5x
            for 64 GB dictionary.

            When extracting, slightly more than a single dictionary size
            is allocated.

            If size of all source files for solid archive or size of largest
            source file for non-solid archive is at least twice less than
            dictionary size, RAR can reduce the dictionary size. It helps
            to lower memory usage without decreasing compression.

            Default sliding dictionary size is 32 MB.

            Example:

            RAR a -s -md128 lib *.dll

            create a solid archive in RAR 5.0 format with 128 MB dictionary.


    -me[par]
            Set encryption parameters.

            Now only "s" parameter is supported. You can use -mes switch
            to skip encrypted files when extracting or testing.


    -ms[list]
            Specify file types to store.

            Specify file types, which will be stored without compression.
            This switch may be used to store already compressed files,
            which helps to increase archiving speed without noticeable
            loss in the compression ratio.

            Optional <list> parameter defines the list of file extensions
            separated by semicolons. For example, -msrar;zip;jpg will
            force RAR to store without compression all RAR and ZIP
            archives and JPG images. It is also allowed to specify wildcard
            file masks in the list, so -ms*.rar;*.zip;*.jpg will work too.
            Several -ms switches are permitted, such as -msrar -mszip
            instead of -msrar;zip.

            In Unix -ms switch containing several file types needs to be
            enclosed in quote marks. It protects semicolons from processing
            by Unix shell. Another solution is to use individual -ms<type>
            switches for every file type.

            If <list> is not specified, -ms switch will use the default
            set of extensions, which includes the following file types:

            7z, ace, arj, bz2, cab, gz, jpeg, jpg, lha, lz, lzh, mp3,
            rar, taz, tbz2, tgz, txz, zst, xz, z, zip, zipx, tzst


    -mt<threads>
            Set the number of threads.

            <threads> parameter can take values from 1 to 64.
            It defines the recommended maximum number of active threads
            for compression algorithm also as for other RAR modules,
            which can start several threads. While RAR attempts to follow
            this recommendation, sometimes the real number of active
            threads can exceed the specified value.

            Change of <threads> parameter slightly affects the compression
            ratio, so archives created with different -mt switches
            will not be exactly the same even if all other compression
            settings are equal.

            If -mt switch is not specified, RAR will try to detect
            the number of available processors and select the optimal
            number of threads automatically.
    

    -n<f>   Additionally filter included files.

            Apply the mask as an additional filter to included file list.
            Wildcards can be used both in the name and file parts of
            file mask. See switch -x description for details on mask syntax.
            You can specify the switch '-n' several times.

            This switch does not replace usual file masks, which still
            need to be entered in the command line. It is an additional
            filter limiting processed files only to those matching
            the include mask specified in -n switch. It can help to
            reduce the command line length sometimes.

            For example, if you need to compress all *.txt and *.lst
            files in directories Project and Info, you can enter:

            rar a -r text Project\*.txt Project\*.lst Info\*.txt Info\*.lst

            or using the switch -n:

            rar a -r -n*.txt -n*.lst text Project Info


    -n@<lf> Read additional filter masks from list file.

            Similar to -n<f> switch, but reads filter masks from
            the list file. If you use -n@ without the list file name
            parameter, it will read filter masks from stdin.

            This switch does not replace usual list files or file masks,
            which still need to be entered in the command line.
            It is an additional filter limiting processed files only to
            those matching the include mask specified in -n switch.

            Example:

            rar a -r -n@inclist.txt text Project Info @listfile.txt


    -oc     Set NTFS Compressed attribute. Windows version only.

            This switch allows to restore NTFS Compressed attribute
            when extracting files. RAR saves Compressed file attribute
            when creating an archive, but does not restore it unless
            -oc switch is specified.

    -oh     Save hard links as the link instead of the file.

            If archiving files include several hard links, store the first
            archived hard link as usual file and the rest of hard links
            in the same set as links to this first file. When extracting
            such files, RAR will create hard links instead of usual files.

            You must not delete or rename the first hard link in archive
            after the archive was created, because it will make extraction
            of following links impossible. If you modify the first link,
            all following links will also have the modified contents
            after extracting. Extraction command must involve the first
            hard link to create following hard links successfully.
    
            This switch is supported only by RAR 5.0 format.


    -oi[0-4][:<minsize>]
            Save identical files as references.

            Switch -oi0 (or just -oi-) turns off identical file processing,
            so such files are compressed as usual files. It can be used to
            override another -oi value stored in RAR configuration.

            If -oi1 (or just -oi) is specified, RAR analyzes the file
            contents before starting archiving. If several identical files
            are found, the first file in the set is saved as usual file
            and all following files are saved as references to this first
            file. It allows to reduce the archive size, but applies some
            restrictions to resulting archive. You must not delete or rename
            the first identical file in archive after the archive was
            created, because it will make extraction of following files
            using it as a reference impossible. If you modify the first file,
            following files will also have the modified contents
            after extracting.
            
            While typically it is possible to unpack a reference without
            unpacking the first file, in some cases it might be necessary
            to involve the first file into extraction to create following
            files successfully. Such cases include a multivolume archive
            stored on several removable media and archives containing
            a very large number of references.

            It is recommended to use -oi only if you compress a lot of
            identical files and will not modify an archive later.
            If all identical files are small enough to fit into
            compression dictionary specified with -md<n> switch,
            switch -s can provide more flexible solution than -oi.

            Switch -oi2 is similar to -oi1, with the only difference:
            it will display names of found identical files before starting
            archiving.

            Switches -oi3 and -oi4 allow to utilize RAR to generate
            lists of identical files. Though you still need to provide
            a dummy archive name to make the command syntax valid,
            in this mode an archive is not created and nothing is compressed.
            If -oi3 is used, file sizes and names are displayed
            and every identical file group is separated with empty line.
            Switch -oi4 displays bare file names and skips the first
            identical file in every file group, so only duplicates
            are listed.

            Optional <minsize> value allows to define the minimum file size
            threshold. Files smaller than <minsize> are not analyzed
            and not considered as identical. If this parameter is not
            present, it is assumed to be 64 KB by default. Selecting
            too small <minsize> may increase the time required to detect
            identical files.
    
            Switches -oi1 and -oi2 are supported only by RAR 5.0 format.

            Examples:

            1) rar a -oi archive

            Save contents of current directory to archive.rar.
            Store identical files as references.

            2) rar a -oi3:1000000 -r dummy c:\photo\*.jpg

            List all duplicate *.jpg files, larger than or equal to
            1000000 bytes, found in c:\photo and its subdirectories.
    

    -ol[a,-]
            Process symbolic links as the link [absolute paths, skip]
            
            Save symbolic links as links, so file or directory contents
            is not archived. In Windows version it also saves reparse points
            as links. Such archive entries are restored as symbolic links
            or reparse points when extracting.

            Supported both in Unix and Windows RAR versions.

            In Windows you may need to run RAR as administrator to create
            symbolic links when extracting.

            RAR adds all links regardless of target when archiving with
            -ol switch. When extracting, to prevent placing files outside
            of destination directory RAR can skip symbolic links with
            absolute paths, the excessive number of ".." in link target
            or other potentially dangerous link parameters. Also it can
            convert some of links to directories. You can turn off these
            security checks and extract all links as is with -ola switch.

            Placing files outside of destination directory can present
            a security risk when extracting. Use -ola switch only if you
            are sure that archive contents is safe, such as your own backup.

            Links that are considered safe by RAR are extracted always
            regardless of -ol or -ola switch, unless -ol- is specified.

            Switch -ol- skips symbolic links when archiving or extracting.


    -oni    Allow potentially incompatible names.

            While NTFS file system permits file names with trailing spaces
            and dots, also as reserved device names, a lot of Windows
            programs fail to process such names correctly. If this switch
            is not specified, RAR removes trailing spaces and dots, if any, 
            from file names when extracting. It also inserts the underscore
            character in the beginning of reserved device names, such as aux.

            Specify this switch if you need to extract such names as is.
            It might be associated with compatibility or even security risks.

            Windows version only.

    -op<path>
            Set the output path.

            Specify the directory to place extracted files in 'x' and 'e'
            commands. This directory is created by RAR if it does not
            exist yet.

            Unlike <path_to_extract\> command line parameter, -op switch
            also accepts paths without trailing path separator character.

            Example:

            rar x -opdest archive

            unpacks contents of archive.rar to 'dest' directory.


    -or     Rename extracted files automatically if file with the same name
            already exists. Renamed file will get the name like
            'filename(N).txt', where 'filename.txt' is the original file
            name and 'N' is a number starting from 1 and incrementing
            if file exists.


    -os     Save NTFS streams. Windows version only.

            This switch has meaning only for NTFS file system and allows
            to save alternate data streams associated with a file.
            You may need to specify it when archiving if you use software
            storing data in alternative streams and wish to preserve
            these streams.

            Streams are not saved for NTFS encrypted files.


    -ow     Use this switch when archiving to save file security
            information and when extracting to restore it.

            Unix RAR version saves file owner and group when using
            this switch.

            Windows version stores owner, group, file permissions and
            audit information, but only if you have necessary privileges
            to read them. Note that only NTFS file system supports
            file based security under Windows.


    -o[+|-] Set the overwrite mode. Can be used both when extracting
            and updating archived files. Following modes are available:

              -o           Ask before overwrite
                           (default for extracting files);

              -o+          Overwrite all
                           (default for updating archived files);

              -o-          Skip existing files.


    -p[pwd] Set password

            Set password <pwd> to encrypt files when archiving
            or to decrypt when extracting.

            Passwords are case-sensitive. Maximum password length is
            127 characters. Longer passwords are truncated to this length.
            If you omit a password in command line, you will be prompted
            with "Enter password" message. You can also use file redirection
            or pipe to specify a password if <pwd> parameter is missing.

            Examples:

            1) rar a -psecret texts.rar *.txt

            add files *.txt and encrypt them with password "secret".

            2) rar -p texts.rar *.txt < psw.txt

            set contents of psw.txt file as a password.


    -qo[-|+]
            Add quick open information [none|force]

            RAR archives store every file header containing information
            such as file name, time, size and attributes immediately
            before data of described file. This approach is more damage
            resistant than storing all file headers in a single continuous
            block, which if broken or truncated would destroy the entire
            archive contents. But while being more reliable, such file
            headers scattered around the entire archive are slower to
            access if we need to quickly open the archive contents 
            in a shell like WinRAR graphical interface.

            To improve archive open speed and still not make the entire
            archive dependent on a single damaged block, RAR 5.0 archives
            can include an optional quick open record. Such record is
            added to the end of archive and contains copies of file names
            and other file information stored in a single continuous block
            additionally to normal file headers inside of archive.
            Since the block is continuous, its contents can be read quickly,
            without necessity to perform a lot of disk seek operations.
            Every file header in this block is protected with a checksum.
            If RAR detects that quick open information is damaged,
            it resorts to reading individual headers from inside of archive,
            so damage resistance is not lessened.

            Quick open record contains the full copy of file header,
            which may be several tens or hundreds of bytes per file,
            increasing the archive size by the same amount. This size
            increase is most noticeable for many small files, when file
            data size is comparable to file header. So by default,
            if no -qo is specified or -qo without parameter is used,
            RAR stores copies of headers only for relatively large files
            and continues to use local headers for smaller files.
            Concrete file size threshold can depend on RAR version.
            Such approach provides a reasonable open speed to archive size
            tradeoff. If you prefer to have the maximum archive open speed
            regardless of size, you can use -qo+ to store copies of all
            file headers. If you need to have the smallest possible archive
            and do not care about archive open speed in different programs,
            specify -qo- to exclude the quick open information completely.

            Switch -qo- also prohibits access to quick open information
            in existing archives, such as when extracting or listing
            their contents.

            If you wish to measure the performance effect of this switch,
            be sure that archive contents is not stored in a disk cache.
            No real disk seeks are performed for cached archive file,
            making access to file headers fast even without quick open
            record.

    
    -r      Recurse subdirectories. May be used with commands:
            a, u, f, m, x, e, t, p, v, l, c, cf and s.

            When used with the commands 'a', 'u', 'f', 'm' will process
            files in all sub-directories as well as the current working
            directory.

            When used with the commands x, e, t, p, v, l, c, cf or s will
            process all archives in sub-directories as well as the current
            working directory.


    -r-     Disable recursion.

            Even without -r switch RAR can enable the recursion
            automatically in some situations. Switch -r- prohibits it.

            If you specify a directory name when archiving and if such
            name does not include wildcards, by default RAR adds
            the directory contents even if switch -r is not specified.
            Also RAR automatically enables the recursion if disk root
            without wildcards is specified as a file mask. Switch -r-
            disables such behavior.

            For example:

            rar a -r- arc dirname

            command will add only the empty 'dirname' directory and ignore
            its contents. Following command:

            rar a -r- arc c:\

            will compress contents of root c: directory only and
            will not recurse into subdirectories.


    -r0     Similar to -r, but when used with the commands 'a', 'u', 'f',
            'm' will recurse into subdirectories only for those file masks,
            which include wildcard characters '*' and '?'.

            This switch works only for file names. Directory names without
            a file name part, such as 'dirname', are not affected by -r0
            and their contents is added to archive completely unless -r-
            switch is specified.

            Example:

            rar a -r0 docs.rar *.doc readme.txt

            add *.doc files from the current directory and its subdirectories
            and readme.txt only from the current directory to docs.rar
            archive. In case of usual -r switch, RAR would search for
            readme.txt in subdirectories too.


    -ri<p>[:<s>]
            Set priority and sleep time. Available only in RAR for Windows.
            This switch regulates system load by RAR in multitasking
            environment. Possible task priority <p> values are 0 - 15.

            If <p> is 0, RAR uses the default task priority.
            <p> equal to 1 sets the lowest possible priority,
            15 - the highest possible.

            Sleep time <s> is a value from 0 to 1000 (milliseconds).
            This is a period of time that RAR gives back to the system
            after read or write operations while compressing or extracting.
            Non-zero <s> may be useful if you need to reduce system load
            even more than can be achieved with <p> parameter.

            Example:

            execute RAR with default priority and 10 ms sleep time:

            rar a -ri0:10 backup *.*


    -rr[N]  Add the data recovery record. This switch is used when creating
            or modifying an archive to add the data recovery record to
            archive. See 'rr[N]' command description for details.


    -rv[N]  Create recovery volumes. This switch is used when creating
            a multivolume archive to generate recovery volumes.
            See the 'rv[N]' command description for details.


    -s      Create solid archive. A solid archive is an archive packed by
            a special compression method, which treats several or all
            files, within the archive, as one continuous data stream.

            Solid archiving significantly increases compression, when
            adding a large number of small, similar files. But it also
            has a few important disadvantages: slower updating of existing
            solid archives, slower access to individual files, lower
            damage resistance.

            Usually files in a solid archive are sorted by extension.
            But it is possible to disable sorting with -ds switch or set
            an alternative file order using a special file, rarfiles.lst.

            Example:

            add all *.c and *.h files from the current directory to
            the solid archive sources.rar:

            rar a -s sources.rar *.c *.h


    -s<N>   Create solid groups using the file count

            Similar to -s, but resets solid statistics after compressing
            <N> files. Usually decreases compression, but also
            decreases losses in case of solid archive damages.


    -sc<charset>[objects]
            Specify the character set.

            'Charset' parameter is mandatory and can have one
            of the following values:

              U - Unicode UTF-16;
              F - Unicode UTF-8;
              A - the native single byte encoding, which is ANSI
                  for Windows version;
              O - OEM (DOS) encoding. Windows version only.

            Endianness of source UTF-16 files, such as list files
            or comments, is detected based on the byte order mark.
            If byte order mask is missing, little endian encoding is assumed.

            'Objects' parameter is optional and can have one of
            the following values:

              G - log files produced by -ilog switch;
              L - list files;
              C - comment files;
              R - messages sent to redirected files and pipes (Windows only). 

            It is allowed to specify more than one object, for example,
            -scolc. If 'objects' parameter is missing, 'charset' is applied
            to all objects.

            This switch allows to specify the character set for files
            in -z[file] switch, list files and comment files written by
            "cw" command.

            Examples:

            1) rar a -scol data @list

            Read names contained in 'list' using OEM encoding.

            2) rar c -scuc -zcomment.txt data

            Read comment.txt as Unicode file.

            3) rar cw -scuc data comment.txt

            Write comment.txt as Unicode file.

            4) rar lb -scur data > list.txt

            Save archived file names in data.rar to list.txt in Unicode.


    -se     Create solid groups using extension

            Similar to -s, but resets solid statistics if file extension
            is changed. Usually decreases compression, but also
            decreases losses from solid archive damages.


    -sfx[name]
            Create SFX archives. If this switch is used when creating a new
            archive, a Self-Extracting archive (using a module in file
            default.sfx or specified in the switch) would be created.
            In Windows version default.sfx should be placed in the same
            directory as the rar.exe, in Unix - in the user's home directory,
            in /usr/lib or /usr/local/lib.

            Windows version uses default32.sfx name for 32-bit SFX module.

            Example:

            rar a -sfxwincon.sfx myinst

            create SelF-eXtracting (SFX) archive using wincon.sfx
            SFX-module.


    -si[name]
            Read data from stdin (standard input), when creating, extracting
            or testing an archive. 
            
            When archiving, the optional 'name' parameter allows to specify
            a file name of compressed stdin data in the created archive.
            If this parameter is missing, the name will be set to 'stdin'.

            When extracting, the archive name specified in the command line
            is used only in informational messages, but actual archive data
            is read from stdin. So any dummy archive name can be applied.
            
            RAR cannot perform operations requiring backward seeks
            when reading archive data from stdin. Incomplete list of
            features unavailable in such mode includes displaying archive
            comments, testing the recovery record, utilizing the quick open
            information, processing multivolume archives.

            Any prompts requiring user interaction are not allowed with
            -si and lead to program termination. If overwriting existing
            files or unpacking encrypted files is possible, avoid such
            prompts with -o[+|-|r], -p<pwd> or -mes switches.

            Examples:

            1) compress 'type readme.txt' output as 'readme.rar' file

            type readme.txt | rar a -sireadme.txt readme.rar

            2) unpack docs.rar to 'docs' directory

            type docs.rar | rar x -si -o+ -pmypwd dummy docs\


    -sl<size>[b|B|k|K|m|M|g|G|t|T]
            Process only those files, which size is less than
            specified in <size> parameter of this switch.

            Unit type character following the size value can be 'b' or 'B'
            for bytes, 'k' for kilobytes, 'K' for thousands of bytes,
            'm' for megabytes, 'M' for millions of bytes, 'g' for gigabytes,
            'G' for billions of bytes, 't' for terabytes, 'T' for trillions
            of bytes. If this character is not present, bytes are assumed.


    -sm<size>[b|B|k|K|m|M|g|G|t|T]
            Process only those files, which size is more than
            specified in <size> parameter of this switch.
            
            Unit type character following the size value can be 'b' or 'B'
            for bytes, 'k' for kilobytes, 'K' for thousands of bytes,
            'm' for megabytes, 'M' for millions of bytes, 'g' for gigabytes,
            'G' for billions of bytes, 't' for terabytes, 'T' for trillions
            of bytes. If this character is not present, bytes are assumed.


    -sv     Create independent solid volumes

            By default RAR tries to reset solid statistics as soon
            as possible when starting a new volume, but only
            if enough data was packed after a previous reset
            (at least a few megabytes).

            This switch forces RAR to ignore packed data size and attempt
            to reset statistics for volumes of any size. It decreases
            compression, but increases chances to extract a part of data
            if one of several solid volumes in a volume set was lost
            or damaged.

            Note that sometimes RAR cannot reset statistics even
            using this switch. For example, it cannot be done when
            compressing one large file split between several volumes.
            RAR is able to reset solid statistics only between separate
            files, but not inside of single file.

            Ignored if used when creating a non-volume archive.


    -sv-    Create dependent solid volumes

            Disables to reset solid statistics between volumes.

            It slightly increases compression, but significantly reduces
            chances to extract a part of data if one of several solid
            volumes in a volume set was lost or damaged.

            Ignored if used when creating a non-volume archive.


    -s-     Disable solid archiving


    -t      Test files after archiving. This switch is especially
            useful in combination with the move command, so files will be
            deleted only if the archive had been successfully tested.


    -ta[m,c,a,o]<date>
            Process only files modified after the specified date.
            Files matching the specified date exactly are also included.

            Format of the date string is YYYYMMDDHHMMSS.
            It is allowed to insert separators like '-' or ':' to
            the date string and omit trailing fields. For example,
            the following switch is correct: -ta2001-11-20
            Internally it will be expanded to -ta20011120000000
            and treated as "files modified after 0 hour 0 minutes
            0 seconds of 20 November 2001".

            Use 'm', 'c', 'a' modifiers to specify modification,
            creation (ctime in Unix) and last access time accordingly,
            such as -tac20011120 for creation time or ctime.
            If such modifier is omitted, the modification time is assumed.

            It is allowed to use several modifiers in the same switch,
            such as -tamc20190215, to set the same date for all specified
            times. Alternatively you can add several time filtering
            switches to command line. By default, time filters use AND logic,
            so a file must match all such filters to be processed.
            It can be changed to OR logic with 'o' modifier, so a file will
            have to match at least one 'o' filter. For example, use
            -taco20190201 -tamo20190210 to include files created after
            2019-02-01 or modified after 2019-02-10.


    -tb[m,c,a,o]<date>
            Process only files modified before the specified date.
            Files matching the specified date exactly are not included.

            Format of the switch is the same as -ta<date>.


    -tk     Keep original archive date. Prevents RAR from modifying the
            archive date when changing an archive.


    -tl     Set archive time to newest file. Forces RAR to set the date of a
            changed archive to the date of the newest file in the archive.


    -tn[m,c,a,o]<time>
            Process files newer than the specified time period.
            Files matching the specified time period exactly are also included.

            Format of the time string is:

            [<ndays>d][<nhours>h][<nminutes>m][<nseconds>s]

            For example, use switch -tn15d to process files newer
            than 15 days and -tn2h30m to process files newer than
            2 hours 30 minutes.

            Use 'm', 'c', 'a' modifiers to specify modification,
            creation (ctime in Unix) and last access time accordingly,
            such as -tnc2h30m for creation time or ctime.
            If such modifier is omitted, the modification time is assumed.

            It is allowed to use several modifiers in the same switch,
            such as -tnmc30d, to set the same period for all specified times.
            Alternatively you can add several time filtering switches to
            command line. By default, time filters use AND logic,
            so a file must match all such filters to be processed.
            It can be changed to OR logic with 'o' modifier, so a file
            will have to match at least one 'o' filter. For example,
            use -tnco30d -tnmo20d to include files with creation time
            newer than 30 days or modification time newer than 20 days.

    -to[m,c,a,o]<time>
            Process files older than the specified time period.
            Files matching the specified time period exactly are not included.

            Format of the switch is the same as -tn<time>.


    -ts[m,c,a,p][+,-,1]
            Save or restore file time (modification, creation or ctime,
            access, preserve).

            Use -tsm to save the file modification time. Switch -tsc saves
            the creation time in Windows and the change time, also known
            as ctime, in Unix. Switch -tsa saves the last access time.
            Multiple -ts switches, such as -tsc -tsa, are allowed.
            If 'm', 'c' or 'a' are not specified, all three file times
            are assumed.

            Append '+' to store a file time with maximum possible precision.
            Concrete value depends on a operating system and file system
            and can be up to 100 nanoseconds in Windows and 1 nanosecond
            in Unix. Append '1' to set 1 second precision or '-' to not save
            a file time, such as -ts- to omit all 3 times. If '+', '-' or '1'
            are not present, '+' is assumed, so -ts+ and -ts both save
            all three high precision times.

            All stored times for same file always have the same precision.
            If different precisions are specified, such as -tsm1 -tsc+,
            common one is selected.

            If -ts switch is not specified, RAR stores the high precision
            modification time and omits two other times.

            By default RAR sets only the modification time for extracted files,
            even if archive contains other times. Use -ts or -ts+ when
            unpacking to set all three times, -tsc and -tsa to set
            creation (ctime in Unix) and last access times, -tsm- or -ts-
            to set the current system time instead of modification time
            stored in archive.

            Windows allows to set all three file times when unpacking.
            In Unix we can set the modification and last access, but not
            the change time.

            Use -tsp switch to preserve the original last access file time
            of source files when archiving. This switch attempts to keep
            the original last access time of archiving files, but it does not
            control which timestamps are to be stored in archive.
            It has to be combined with other -ts switches for this purpose.
            For example, if we wish to save the last access time to archive
            and preserve the last access time of source files, we need
            to use -tsa -tsp together. Switch -tsp can prevent opening
            some files, which can be opened without it.

            While -tsp is supported by RAR for Windows, it is not guaranteed
            to work for other platforms.

            It is allowed to combine several modifiers in the same switch,
            such as -tscap instead of -tsc -tsa -tsp.

            Examples:

            1) rar a -ts backup

            Store all file times with the highest possible precision.

            2) rar x -tsa backup

            Restore modification and last access time. Switch -tsm is not
            required, because RAR sets the modification time by default.
            If we wish to restore only the last access time, we should use
            -tsm- -tsa switches.

            3) rar a -tsm1 -tsc1 -tsp backup

            Store low precision modification and creation or ctime times.
            Preserve the last access time of source files.
            Alternatively we could use -tsm1c1p instead of -tsm1 -tsc1 -tsp.


    -u      Update files. May be used with archive extraction or creation.
            The command string "a -u" is equivalent to the command 'u', you
            could also use the switch '-u' with the commands 'm' or 'mf'. If
            the switch '-u' is used with the commands 'x' or 'e', then files
            not present on the disk and files newer than their copies on the
            disk would extracted from the archive.


    -v      Create volumes with size autodetection or list all volumes

            This switch may be used when creating or listing volumes.

            In the first case it enables volume size autodetection,
            so new volumes will use all available space on the destination
            media. It is convenient when creating volumes on removable
            disks. You may read more about volumes in -v<size> description.

            In the second case, when this switch is used together with
            'V' or 'L' command, it forces RAR to list contents of all
            volumes starting from that specified in the command line.
            Without this switch RAR displays contents of only one single
            specified volume.


    -v<size>[b|B|k|K|m|M|g|G|t|T]
            Create volumes of the specified size.

            Unit type character following the size value can be 'b' or 'B'
            for bytes, 'k' for kilobytes, 'K' for thousands of bytes,
            'm' for megabytes, 'M' for millions of bytes, 'g' for gigabytes,
            'G' for billions of bytes, 't' for terabytes, 'T' for trillions
            of bytes. If this character is not present, the size value
            is treated as thousands of bytes

            If the size is omitted, autodetection will be used.

            It is allowed to enter decimal fractions using the dot as
            the decimal mark. For example, -v1.5g means 1.5 gigabytes.

            You may specify several -v switches to set different sizes
            for different volumes. For example:

              rar a -v100k -v200k -v300k arcname

            sets 100 KB size for first volume, 200 KB for second
            and 300 KB for all following volumes.

            If volumes are created on removable media, then after
            the creation of the first volume, the user will be prompted
            with:

              Create next volume: Yes/No/All

            At this moment in time, you should change the disks. Answering
            'A' will cause all volumes to be created without a pause.

            RAR volumes have names like 'volname.partNNN.rar', where NNN
            is the volume number.
            
            Volumes created by older RAR versions could use the another naming
            scheme, where the first volume file in a multi-volume set had
            .rar extension, followed by volumes with extensions from .r00 to
            .r99. RAR can unpack such volumes, but doesn't use the extension
            based names for new archives.

            When extracting or testing a multi-volume archive you must use
            only the first volume name. If there is no next volume
            on the drive and the disk is removable, the user will be
            prompted with:

             Insert disk with <next volume name>

            Insert the disk with the correct volume and press any key.

            If while extracting, the next volume is not found and volumes
            are placed on the non-removable disk, RAR will abort with
            the error message:

             Cannot find <volume name>

            Archive volumes cannot be modified. The commands 'd', 'f', 'u',
            's' cannot be used with Multi-volume sets. The command 'a' may
            be used only for the creation of a new multi-volume sequence.

            It is possible, although unlikely, that the file size, of a file
            in a multi-volume set, could be greater than its uncompressed
            size. This is due to the fact that 'storing' (no compression if
            size increases) cannot be enabled for multi-volume sets.

            Archive volumes may be Self-Extracting (SFX). Such an archive
            should be created using both the '-v' and '-sfx' switches.

            Example:

            create solid volumes 1 GB each:

            rar a -s -v1g volume.rar bitmaps


    -vd     Erase disk contents before creating volume

            All files and directories on the target disk will be erased
            when '-vd' is used.  The switch applies only to removable
            media, the hard disk cannot be erased using this switch.


    -ver[n] File version control

            Forces RAR to keep previous file versions when updating
            files in the already existing archive. Old versions are
            renamed to 'filename;n', where 'n' is the version number.

            By default, when unpacking an archive without the switch
            -ver, RAR extracts only the last added file version, the name
            of which does not include a numeric suffix. But if you specify
            a file name exactly, including a version, it will be also
            unpacked. For example, 'rar x arcname' will unpack only
            last versions, when 'rar x arcname file.txt;5' will unpack
            'file.txt;5', if it is present in the archive.

            If you specify -ver switch without a parameter when unpacking,
            RAR will extract all versions of all files that match
            the entered file mask. In this case a version number is
            not removed from unpacked file names. You may also extract
            a concrete file version specifying its number as -ver parameter.
            It will tell RAR to unpack only this version and remove
            a version number from file names. For example,
            'rar x -ver5 arcname' will unpack only 5th file versions.

            If you specify 'n' parameter when archiving, it will limit
            the maximum number of file versions stored in the archive.
            Old file versions exceeding this threshold will be removed.

            When archiving with -ver switch, it is recommended to avoid
            names in 'filename;n' format among files to add. Such names
            can lead to duplicate entries if old version with same name
            either is present in archive or will be created later.


    -vp     Pause before each volume

            By default RAR asks for confirmation before processing
            next volume only when archiving to removable disks and only
            if free disk space is less than volume size. This switch
            forces RAR to always ask for such confirmation when creating
            or extracting volumes. For example, it can be useful if you
            wish to copy new volumes to another media immediately after
            creating.


    -w<p>   Assign work directory to <p>.
    
            RAR creates temporary files in some operations like archive
            modification. This switch can be used to specify the directory
            for such temporary files. This directory must already exist.

            Example:

            use d:\tmp directory for temporary files when adding a new
            comment to info.rar

            RAR c -wd:\tmp -zcomment.txt info.rar


    -x<f>   Exclude the specified <f> file or directory. Wildcards can be
            used in both the name and path parts of file mask. You can
            specify the switch '-x' several times to define several
            exclusion masks in the same command line.

            If mask contains wildcards, it applies to files in current
            directory and its subdirectories. It is not recursive without
            wildcards, so "filename" mask will exclude 'filename' file
            only in current directory when archiving or in root archive
            directory when extracting.

            Use "*\filename" syntax to exclude "filename" recursively
            in all directories.

            If you know the exact path to file, you can use "path\filename"
            syntax to exclude only this copy of "filename". If you use
            -xpath\filename syntax when unpacking an archive, "path" must be
            the path inside of archive, not the file path on the disk after
            unpacking.

            By default, masks containing wildcards are applied only to files.
            If you need a mask with wildcards to exclude several directories,
            use the special syntax for directory exclusion masks.
            Such masks must have the trailing path separator character
            ('\' for Windows and '/' for Unix). For example, "*tmp*\" mask
            will exclude all directories matching "*tmp*" and "*\tmp\" will
            exclude all 'tmp' directories. Since wildcards are present,
            both masks will be applied to contents of current directory
            and all its subdirectories.

            If you wish to exclude only one directory, specify the exact
            name of directory including the absolute or relative path
            without any wildcards. In this case you do not need to append
            the path separator to mask, which is required only for directory
            exclusion masks containing wildcards to distinguish them
            from file exclusion masks.

            Examples:

            1) rar a -r -x*.jpg -x*.avi rawfiles

            compress all files except *.jpg and *.avi in current directory
            and its subdirectories;

            2) rar a -r -x*\temp\ savec c:\*

            compress all files on the disk c: except 'temp' directories
            and files inside of 'temp' directories;

            3) rar x -x*.txt docs

            extract all files except *.txt from docs.rar.


    -x@<lf> Exclude files listed in the specified list file. If you use -x@
            without the list file name parameter, it will read file names
            from stdin.

            Example:

            rar a -x@exlist.txt arch *.exe


    -y      Assume Yes on all queries.


    -z[file]
            Read archive comment from file <file>.
            
            This switch can be used with any archive modification command
            to read the archive comment from file and add it to archive.
            Use with -sc switch if you need to specify the character set
            for comment text file. If <file> is not present, comment
            is read from stdin.



 Limitations
 ~~~~~~~~~~~

    Command limitations:

    Commands 'd','u','f','c','cf' will not operate with archive volumes.

    Command 'a' cannot be used to update an archive volume, only to
    create a new one.


 Exit values
 ~~~~~~~~~~~

    RAR exits with a zero code (0) in case of successful operation.
    Non-zero exit code indicates some kind of error:

    Code   Description   

     0     Successful operation.
     1     Non fatal error(s) occurred.
     2     A fatal error occurred.
     3     Invalid checksum. Data is damaged.
     4     Attempt to modify an archive locked by 'k' command.
     5     Write error.
     6     File open error.
     7     Wrong command line option.
     8     Not enough memory.
     9     File create error
    10     No files matching the specified mask and options were found.
    11     Wrong password.
    12     Read error.
   255     User stopped the process.


 Glossary
 ~~~~~~~~

    Archive      Special file containing one or more files optionally
                 compressed and/or encrypted.

    Compression  A method of encoding data to reduce it's size.

    Checksum     Value calculating for data block or file and allowing to
                 check data or file validity.

    SFX archive  SelF-eXtracting archive. Archive in executable format,
                 consisting of self-extracting module followed by
                 compressed data. It is enough to run such executable to
                 start extraction.

    Solid        An archive packed using a special compression method which
                 sees all files as one continuous data stream. Particularly
                 advantageous when packing a large number of small files.

    Volume       Part of a split archive. Splitting an archive to volumes
                 allows storing them on several removable disks.
                 Solid volumes must be extracted starting from first
                 volume in sequence.



 Copyrights

    (c) 1993-2024 Alexander Roshal




</file>

<file path=Winrar/ReadMe.txt>   This archive contains WinRAR multifunctional archive manager.

   WinRAR features:

 * WinRAR introduces an original compression algorithm. It provides
   a high compression ratio on executable files, object libraries,
   large text files, etc.

 * Internally RAR format does not limit archive and file sizes
   also as a number of files in archive. These values may be limited by
   file and operating systems also as by available memory.

 * WinRAR provides complete support for RAR and ZIP 2.0 archives
   and is able to unpack 7Z, ARJ, BZ2, CAB, GZ, ISO, JAR, LZ, LZH,
   TAR, UUE, XZ, Z, ZST archives.

 * WinRAR offers both a classic interactive Windows interface
   and the command line interface.

 * WinRAR provides functionality for creating a 'solid' archive,
   which can raise the compression ratio by 10% - 50% over more common
   methods, particularly when packing large numbers of small files.

 * WinRAR offers the ability to create customizable SFX archives.

 * WinRAR offers the ability to create a multi-volume archive as SFX.

 * Optional recovery record allows to protect archives from damage.

 * WinRAR offers a number of service functions, such as encrypting files,
   adding archive comments and preserving NTFS file security.

</file>

<file path=Winrar/WhatsNew.txt>                WinRAR - What's new in the latest version


   Version 7.00 beta 3

   1. Faster CRC32 checksum calculation improves extraction and archiving
      performance for archives utilizing this type of checksum.
      Speed improvement can be noticeable when extracting large files,
      especially files saved in "Store" mode without compression.

   2. "What's new" and "Run WinRAR" buttons are added to window
      completing WinRAR installation.

   3. "Archive comment:" string is displayed before the archive comment
      in the console RAR.
   
   4. Bugs fixed:

      a) information about the total number of files and folders
         in WinRAR status bar always displayed 1 folder;

      b) "Checksum" column wasn't displayed until turning it off
         and then on in column settings.

   
   Version 7.00 beta 2

   1. 64-bit WinRAR version uses 64-bit SFX modules by default.
      64-bit SFX modules are needed to unpack archives with dictionaries
      exceeding 1 GB.
   
      32-bit modules are renamed to Default32.SFX, Zip32.SFX, WinCon32.SFX.

   2. Maximum allowed dictionary size for archiving and extraction
      can be specified in gigabytes in MaxDictA and MaxDictE variables
      in "HKEY_CURRENT_USER\Software\WinRAR\Policy" Registry key.
      If these variables are smaller than corresponding values defined
      in WinRAR interface, they override interface values.

   3. "Benchmark" command:

      a) wider text area allows to fit longer system information strings;

      b) "Copy to clipboard" buttom copies both text and window screenshot.

   4. Note to software developers: FCI_RAR5_COMPAT and UNPACK_MAX_DICT
      values have been added in UnRAR source code 7.0.3. If earlier version
      of UnRAR 7 source code was integrated into application, it is necessary
      to update it to support them.

   5. Console RAR filters out character 27 from screen output. It is done
      for security reasons, because this character can be used to declare
      ANSI escape control sequences in some terminal applications.

      We are thankful to Siddharth Dushantha for bringing this issue
      to our attention.

   6. "Remove" option is added to "Original archive name and time" list
      on "Options" page of "Info" dialog. Unlike "Do not save", it removes
      the archive information even if no other options in this dialog
      are modified.

   7. It is possible to enable "Packed" column in WinRAR file list also
      outside of archives to see NTFS compressed file size.

   8. Bugs fixed:

      a) invalid names could be displayed for files inside of LZH archives;
      
      b) archiving dialog opened from Windows 11 context menu could be
         unexpectedly closed soon after opening;

      c) asterisk character wasn't displayed after encrypted archived files
         in WinRAR file list;

      d) value displayed as the dictionary size in archive properties
         in Windows Explorer could be either by 1024 larger than actual
         dictionary size or missing completely;

      e) '+' character from "Generate archive name by mask" string was
         included into resulting archive name;

      f) environment variables were not expanded in command parameters
         inside of SFX archive script.

   
   Version 7.00 beta 1

   1. Compression dictionary sizes larger than 1 GB are supported
      for RAR archive format. Depending on the amount of physically
      available memory, dictionary up to 64 GB can be selected.

      Not power of 2 dictionary sizes can be specified for dictionaries
      exceeding 4 GB. So we are not limited to 4, 8, 16, 32, 64 series
      and can use values like 5 GB or 22 GB.

      Archives with dictionaries exceeding 4 GB can be unpacked only
      by WinRAR 7.0 or newer. 64-bit WinRAR version is needed to unpack
      archives with dictionaries exceeding 1 GB.

      Increasing the dictionary size can improve the compression ratio
      for large files with distant repeated blocks, like virtual machine
      disk images. It also can be efficient for sets of large similar files
      in a solid archive, such as a collection of software ISO images
      differing by version or localization.

   2. WinRAR issues a prompt allowing to cancel or continue if dictionary
      size in extracted RAR archive exceeds "Maximum dictionary size
      allowed to extract" parameter in "Settings/Compression".
      It is done to prevent the unexpected excessive memory allocation.

      In the command line mode by default WinRAR refuses to unpack archives
      with dictionary exceeding 4 GB. Use -md<size> or -mdx<size> to allow
      unpacking dictionaries up to and including the specified size.
      Unlike -md<size>, -mdx<size> is applied to extraction only and can be
      added to RAR environment variable, not affecting archiving commands.

   3. "Define dictionary sizes" dialog in "Settings/Compression" can be used
      to customize dictionary sizes proposed in the drop down list associated
      with "Dictionary size" field in "Archive name and parameters" dialog.

   4. Alternate search algorithm, optimized to locate longer and more distant
      repeated data blocks, can be used when creating RAR archives.
      It helps to improve the compression ratio and sometimes speed
      for redundant data like big text files.
      
      It increases memory usage and might reduce the compression speed
      for some types of data. It can be turned on or off with
      "Long range search" options in "Advanced compression parameters" dialog
      or with -mcl[+|-] switch. If "Auto" option is selected, WinRAR applies
      the long range search depending on the compression method, dictionary
      size and other parameters.

      This algorithm is required for dictionaries exceeding 4 GB
      and turning it off is ignored for such dictionaries.

   5. Much slower and more exhaustive repeated data search and compression
      algorithm can be enabled with "Exhaustive search" option
      in "Advanced compression parameters" dialog or with -mcx switch.
      It might provide the additional compression gain for some types of
      redundant data, but at much lower compression speed.

      Long range search is needed to implement this mode efficiently,
      so the exhaustive search option activates it automatically.

      Both long range and exhaustive search option do not affect
      the compatibility of created archives. So if dictionary size
      is in 128 KB - 4 GB range, archives created with these search options
      can be unpacked by all WinRAR versions beginning from 5.0.
         
   6. Maximum path length limit is increased from 2047 to 65535 characters.

   7. Creating archives in RAR 4.x format isn't supported anymore.
      Options and switches specific for this format are removed.
      It doesn't affect RAR 4.x archives decompression, which is included
      into WinRAR.

   8. "Propagate Mark of the Web" option in "Settings/Security" dialog
      controls assigning the archive Mark of the Web to extracted files.
      It is possible to prohibit propagating, allow it for several
      predefined file groups, for all files or for files matching user
      defined file masks.

      Mark of the Web is the security zone information added by Internet
      browsers to downloaded files. It can be used by various software
      for security purposes.

      It is supported only by GUI WinRAR. Console RAR doesn't propagate
      Mark of the Web regardless of this option.

   9. "Attributes" column can be enabled in "Settings/File list/Columns".
      It displays file attribute abbreviations, such as 'A' for "Archive"
      and 'D' for directory.

      If file attribute isn't among those recognized by WinRAR,
      the numeric value of file attributes is also displayed.
      This value uses hexadecimal format for Windows attributes
      or octal format for Unix attributes.
   
  10. "Benchmark" command allows to specify the exact number of threads
      and copy results to clipboard. Information about WinRAR and Windows
      versions, CPU and memory is added to benchmark window.
   
  11. "Remove redundant folders from extraction path" option
      in "Settings/Paths" is now applicable also to extraction commands
      invoked from WinRAR user interface and to multiple archives
      unpacked to separate folders. It removes a destination path
      component, only if its name matches both the archive name and root
      archived folder name, provided that there are no other folders
      or files in archive root.

      For example, it will remove one of "Pictures" in the destination path
      if we unpack Pictures.rar containing the root "Pictures" folder
      to "Pictures\" destination.

      Previously it worked only for a single archive extracted from
      context menu and didn't check if archived folder name matches
      the last destination path component.

  12. "Word wrap in comment" option in "Interface" options group
      in "Settings/General" toggles the word wrap mode in archive comment
      window.
   
  13. Dictionary size data in archive information dialog is now available
      for .bz2, .lz, .tar.bz2, .tar.gz, .tar.lz, .tar.zst archives.

  14. Switch -ol- prohibits archiving and extracting symbolic links.
   
  15. Switches -sl<size>[u] and -sm<size>[u] recognize [k|K|m|M|g|G|t|T]
      size units for kilobytes, thousands of bytes, megabytes, millions
      of bytes, gigabytes, billions of bytes, terabytes, trillions of bytes.
      If unit character is 'b', 'B' or not present, bytes are assumed.

      Previously these switches accepted bytes only.

  16. SFX TempMode command accepts the optional @set:user parameter
      allowing to modify temporary folder permissions, so only the current
      user can access it. It prohibits a local user to replace files
      in a temporary folder if SFX is started under another account.

      It also can be enabled with "Restrict folder access" option
      in "Advanced SFX options/Modes" dialog.

      Some installers might fail to start in a folder created with
      @set:user parameter.
   
  17. File permissions and NTFS alternate streams are not saved for
      hard link entries. They are saved only for the source file these
      entries refer to. It allows to reduce the archive size, because
      such file properties are automatically propagated to hard links
      copies when extracting.

  18. Keyboard shortcuts, such as Ctrl+A to select all files or Alt+E to
      unpack found archives, are now functional in "Search results" window
      also while search is still in progress. Previously they were available
      only after completing search.
   
  19. Switch -v<size>[unit] recognizes 't' and 'T' as terabytes and
      trillions of bytes for volume size units.
   
  20. Warning is issued if leading '-' character is missing in a parameter
      specified in "Additional switches" field of WinRAR archiving 
      and extraction dialogs. Also it is issued for parameters lacking '-'
      in RAR environment variable and rar.ini file.

      Previously such malformed parameters were ignored silently.

  21. "Convert archives" command displays the smooth total operation progress.
      Previously the total progress was updated abruptly after converting
      an archive and was visible only when processing multiple archives.

  22. Proper progress is displayed when compressing symbolic link targets.

  23. "Integrate WinRAR into shell" option in WinRAR "Settings/Integration"
      is grayed out if "Global\Integration=0" is present in winrar.ini file.

  24. 64-bit WinRAR version uses 64-bit SFX modules by default.
      64-bit SFX modules are needed to unpack archives with dictionaries
      exceeding 1 GB.
   
      32-bit modules are renamed to Default32.SFX, Zip32.SFX, WinCon32.SFX.

  25. Maximum allowed dictionary size for archiving and extraction
      can be specified in gigabytes in MaxDictA and MaxDictE variables
      in "HKEY_CURRENT_USER\Software\WinRAR\Policy" Registry key.
      If these variables are smaller than corresponding values defined
      in WinRAR interface, they override interface values.

  26. Console RAR filters out character 27 from screen output. It is done
      for security reasons, because this character can be used to declare
      ANSI escape control sequences in some terminal applications.

      We are thankful to Siddharth Dushantha for bringing this issue
      to our attention.

  27. Bugs fixed:

      a) "User defined archive extensions" field in "Settings/Integration"
         was not saved if winrar.ini was used to store settings
         and WinRAR was started under non-administrator user account.

   
   Version 6.24

   1. Bugs fixed:

      a) WinRAR and UnRAR.dll extraction command dereferenced a null pointer
         and crashed when processing a zero length archive name
         in the archive metadata stored with -am switch.

         We are thankful to Radoslaw Madej from Check Point software
         for reporting this issue;
   
      b) WinRAR and UnRAR.dll extraction command overwrote extracted file
         data with contents of ::$DATA NTFS alternate data stream,
         if such stream was present in the archive. In this case
         unpacked data size and checksum could mismatch file size
         and checksum displayed in WinRAR file list. It didn't affect
         file name and type, which were displayed properly.

         We are thankful to Ata Hakcil for reporting this issue.

   
   Version 6.23

   1. Added extraction of XZ archives utilizing ARM64 filter.
   
   2. Rar$LS* temporary files, created when extracting or testing multiple
      archives from Windows context menu, are now deleted immediately.
      Previously they were deleted only on next WinRAR runs and only
      if they were at least 1 hour old.
   
   3. Bugs fixed:

      a) a security issue involving out of bounds write is fixed
         in RAR4 recovery volumes processing code.

         We are thankful to goodbyeselene working with Trend Micro Zero Day
         Initiative for letting us know about this bug;

      b) WinRAR could start a wrong file after a user double clicked
         an item in a specially crafted archive.

         We are thankful to Andrey Polovinkin from Group-IB Threat
         Intelligence unit for letting us know about this bug;

      c) if both NTFS and Unix time extra fields were available for a file
         in ZIP archive, extraction command ignored the second extra field
         even if it provided more time fields than first one;

      d) interface themes were applied to archive icons even if
         "Apply to archive icons" option in "Organize themes" dialog
         was turned off.

   
   Version 6.22

   1. Bugs fixed:

      a) extracting individual files from solid archives created by
         RAR versions older than 2.0, could fail in WinRAR 6.20 and 6.21.
         It didn't affect extracting the entire archive, which was performed
         correctly;

      b) files in Unix ARJ archives could be erroneously displayed as folders
         in WinRAR file list;

      c) "Display files in Explorer" extraction option was ignored
         if "When done: Close WinRAR" option was also set and archive
         was opened in WinRAR before extracting;

      d) file size value in the internal viewer status bar didn't include
         the byte order mask field, displaying a smaller than actual size
         for Unicode files.

   
   Version 6.21

   1. Both file and folder modification timestamps are restored
      when unpacking TAR and TAR based archives like tar.gz and tar.bz2.
      Previously only file modification timestamps were set
      for these archive formats.
   
   2. Added decompression of .tar.zst archives with dictionary
      exceeding 128 MB. WinRAR 6.20 allowed such dictionary for .zst,
      but not for .tar.zst.

   3. Switches -ed and -e+d are also supported by ZIP archives.
      Previously they worked only for RAR archives.

   4. Bugs fixed:

      a) if unencrypted file was stored after encrypted in the same
         RAR archive and both files had been unpacked in the same extraction
         command, WinRAR 6.20 failed to unpack the unencrypted file;

      b) in some cases a wrong detailed reason of file open error could be
         displayed in the second line of open error message.

   
   Version 6.20

   1. If "Autodetect passwords" option in "Organizer passwords" dialog
      is enabled and password matching a processing archive is present
      among saved passwords, it is applied automatically. This option
      is applicable only for archives in RAR 5.0 and ZIP formats,
      which allow to verify the password validity quickly.

      There is a minor chance of incorrect password detection
      for ZIP archives if stored passwords do not include a proper one.
      If encrypted ZIP archive extraction fails, you can try to disable
      this option, repeat extraction and enter a valid password manually.

   2. If extraction command involves only a part of files in RAR archive,
      the additional archive analysis is performed when starting extraction.
      It helps to properly unpack file references even if reference source
      is not selected. It works for most of RAR archives except for volumes
      on multiple removable media and archives containing a very large
      number of references.

      Also in some cases such analysis may help to optimize the amount
      of processing data when extracting individual files from
      semi-solid archives created with -s<N> and -se switches.

   3. "Save original archive name and time" option on "Options" page
      of archiving dialog allows to save the original archive name
      and creation time. If archive includes such saved name and time,
      they are displayed on "Info" page of "Show information" command
      and can be restored on "Options" page of same command.
      Restoring involves renaming an archive to original name and setting
      the saved time as the archive creation and modification time.

      Switch -ams or just -am together with archive modification commands
      can be used to save the archive name and time in the command line mode.
      These saved parameters are displayed in header of "l" and "v" commands
      output and can be restored with -amr switch combined with "ch" command,
      such as "rar ch -amr arc.rar". If -amr is specified, "ch" ignores
      other archive modification switches.

   4. Faster RAR5 compression of poorly compressible data on modern CPUs
      with 8 or more execution threads. This applies to all methods
      except "Fastest", which performance remains the same.

   5. "Repair" command efficiency is improved for shuffled data blocks
      in recovery record protected RAR5 archives.
         
   6. If file size has grown after archiving when creating non-solid
      RAR volumes, such file is stored without compression regardless of
      volume number, provided that file isn't split between volumes.
      Previously it worked only for files in the first volume.

   7. Added decompression of .zipx archives containing file references,
      provided that both reference source and target are selected
      and reference source precedes the target inside of archive.

      Typically, if .zipx archive includes file references, it is necessary
      to unpack the entire archive to extract references successfully.
   
   8. Added decompression of .zst long range mode archives with dictionary
      exceeding 128 MB. Previously it was possible to decompress them only
      if dictionary was 128 MB or less.

   9. If "Turn PC off", "Hibernate", "Sleep" or "Restart PC" archiving
      options are enabled in WinRAR, a prompt to confirm or cancel
      such power management action is displayed directly before starting it.
      If no selection was made by user for 30 seconds, the proposed action
      is confirmed and started automatically.

      This prompt is also displayed for -ioff switch in WinRAR command line,
      but not in console RAR command line.

  10. Context menu in WinRAR file list provides "Open in internal viewer"
      command for archive files. It can be helpful if you wish to view
      the archive raw data in internal viewer. For example, to read
      an email archive with UUE attachments included.

      Usual "View" command always displays the archive contents.
      If file is recognized as UUE archive, "View" would show UUE attachments.

  11. Recovery record size is displayed on "Archive" page of file properties
      invoked from Explorer context menu for archives in RAR5 format.
      Previously there was only "Present" instead of exact size
      for RAR5 archives.

  12. When archiving from stdin with -si switch, RAR displays the current
      amount of read bytes as the progress indicator.
   
  13. If wrong password is specified when adding files to encrypted
      solid RAR5 archive, a password will be requested again.
      Previous versions cancelled archiving in this case.

  14. If both options "Test archived files" and "Clear attribute "Archive"
      after compressing" or their command line -t -ac equivalents are
      enabled when archiving, "Archive" attribute will be cleared only
      if test was completed successfully. Previously it was cleared even
      when test reported errors.

  15. NoDrives value containing the bit mask to hide drives can be now
      read from "HKEY_CURRENT_USER\Software\WinRAR\Policy" Registry key,
      which allows to include it to winrar.ini if necessary.
      Its "Software\Microsoft\Windows\CurrentVersion\Policies" locations
      in HKEY_CURRENT_USER and HKEY_LOCAL_MACHINE are also supported.

      Previously only "Software\Microsoft\Windows\CurrentVersion\Policies"
      in HKEY_CURRENT_USER was recognized.

  16. Bugs fixed:

      a) archive modification commands could fail for some ZIP archives
         with file comments;

      b) fixed a memory leak when reading contents of .tar.bz2 archives;

      c) if source and resulting archive format is the same, the archive
         conversion command didn't set the original archive time
         to a newly created archive even if "Original archive time" option
         was selected in archiving parameters;

      d) if "Merge volumes contents" option in "Settings/File list" was
         turned on, the folder packed size in WinRAR file list could be
         less than expected when browsing a multivolume archive contents.
         It didn't include the packed size of file parts continuing from
         previous volume into calculation;

      e) even if "Set file security" extraction option was turned off
         by default, extraction commands in Explorer context menu still
         attempted to restore NTFS file security data;

      f) WinRAR could read data beyond the end of buffer and crash
         when unpacking files from specially crafted ZIP archive.
         We are thankful to Bakker working with Trend Micro Zero Day
         Initiative for letting us know about this bug.


   
   Version 6.11

   1. Added support for Gz archives with large archive comments.
      Previously the extraction command failed to unpack gz archives
      if comment size exceeded 16 KB.

   2. Archive comments in gz archives are displayed in the comment window
      and recognized by "Show information" command. Large comments are
      shown partially.
      
      Previous versions didn't display Gzip comments.

   3. Reserved device names followed by file extension, such as aux.txt,
      are extracted as is in Windows 11 even without "Allow potentially
      incompatible names" option or -oni command line switch.
      Unlike previous Windows versions, Windows 11 treats such names
      as usual files.

      Device names without extension, such as aux, still require these
      options to be unpacked as is regardless of Windows version.

   4. Switch -mes can be also used to suppress the password prompt
      and abort when adding files to encrypted solid archive.

   5. Additional measures to prevent extracting insecure links are
      implemented.

   6. Bugs fixed:

      a) if password exceeding 127 characters was entered when unpacking
         an encrypted archive with console RAR, text after 127th character
         could be erroneously recognized as user's input by different
         prompts issued later;

      b) wrong archived file time could be displayed in overwrite prompt
         when extracting a file from ZIP archive. It happened if such
         archive included extended file times and was created in another
         time zone. It didn't affect the actual file time, which was set
         properly upon extraction.


   Version 6.10
   
   1. WinRAR can unpack contents of .zst and .zipx archives utilizing
      Zstandard algorithm.

   2. Added support of Windows 11 Explorer context menus.

      Beginning from Windows 11, an application can add only a single top
      level command or submenu to Explorer context menu.
      
      If "Cascaded context menus" in "Integration settings" dialog is on,
      this single item is a submenu storing all necessary WinRAR commands.

      If this option is off, only one extraction command for archives
      and one archiving command for usual files are available.
      You can select these commands with "Context menu items..." button
      in "Integration settings" dialog.

   3. "Legacy context menus" option in "Settings/Integration" dialog
      can be used in Windows 11 if WinRAR commands are missing in
      "Show more options" Windows legacy context menu or in context menus
      of third party file managers. If WinRAR commands are already present
      here, keep "Legacy context menus" option turned off to prevent
      duplicating them.
      
      This option is not available in Windows 10 and older.
   
   4. Windows XP is not supported anymore. Minimum required operating
      system version is Windows Vista.
   
   5. "Close" item is added to "When done" list on "Advanced" page of
      archiving dialog. It closes WinRAR window, when archiving is done.

   6. "When done" list is added to "Options" page of extraction dialog.
      It allows to select an action like turning a computer off
      or closing WinRAR after completing extraction.
   
   7. Switch -si can be used when extracting or testing to read archive
      data from stdin, such as: 

        type docs.rar | rar x -si -o+ -pmypwd dummy docs\

      Even though the archive name is ignored with this switch,
      an arbitrary dummy archive name has to specified in the command line.
            
      Operations requiring backward seeks are unavailable in this mode.
      It includes displaying archive comments, testing the recovery record,
      utilizing the quick open information, processing multivolume archives.

      Prompts requiring user interaction are not allowed.
      Use -o[+|-|r], -p<pwd> or -mes switches to suppress such prompts.
   
   8. New -ep4<path> switch excludes the path prefix when archiving
      or extracting if this path is found in the beginning of archived name.
      Path is compared with names already prepared to store in archive,
      without drive letters and leading path separators. For example:

        rar a -ep4texts\books archive c:\texts\books\technical

      removes "text\books" from archived names, so they start
      from 'technical'.
   
   9. New -mes switch skips encrypted files when extracting or testing.
      It replaces the former -p- switch.

  10. New -op<path> switch sets the destination folder for 'x' and 'e'
      extraction commands. Unlike <path_to_extract\> command line parameter,
      this switch also accepts paths without trailing path separator
      character.

  11. If 'p' command is used to print a file to stdout, informational
      messages are suppressed automatically to prevent them mixing
      with file data.

  12. "Generate archive name by mask" option and switch -ag treat only
      first two 'M' characters after 'H' as minutes. Previously any
      amount of such characters was considered as minutes.

      It makes possible to place the time field before the date,
      like -agHHMM-DDMMYY. Previous versions considered all 'M'
      in this string as minutes.

  13. Maximum allowed size of RAR5 recovery record is increased to 1000%
      of protected data size. Maximum number of RAR5 recovery volumes
      can be 10 times larger than protected RAR volumes.

      Previous WinRAR versions are not able to use the recovery record
      to repair broken archives if recovery record size exceeds 99%.
      Similarly, previous versions cannot use recovery volumes
      if their number is equal or larger than number of RAR volumes.

  14. Warning is issued if entered password exceeds the allowed limit
      of 127 characters and is truncated. Previously such passwords
      had been truncated silently.

  15. If archive includes reserved device names, the underscore character
      is inserted in the beginning of such names when extracting.
      For example, aux.txt is converted to _aux.txt. It is done to prevent
      compatibility problems with software unable to process such names.

      You can use "Allow potentially incompatible names" option
      in "Advanced" part of extraction dialog or command line -oni switch
      to avoid this conversion.
  
  16. WinRAR attempts to reset the file cache before testing an archive.
      It helps to verify actual data written to disk instead of reading
      a cached copy.

  17. Multiple -v<size> switches specifying different sizes for different
      volumes are now allowed also for ZIP archives:

      WinRAR a -v100k -v200k -v300k arcname.zip

      Previously multiple -v<size> switches were supported only for
      RAR archives.

  18. Switches -sl<size> and -sm<size> can be used in WinRAR.exe command
      line mode when extracting archives in any supported formats,
      provided that such archive includes unpacked file sizes.
      Previously these switches could filter files by size only in RAR
      and ZIP archives.
  
  19. Newer folder selection dialog is invoked when pressing "Browse" button
      in WinRAR "Settings/Paths" page, "Repair" and "Convert" commands,
      also as in few other similar places. Previously a simpler XP style
      folder selection dialog was opened.
  
  20. When restoring from tray after completing an operation,
      WinRAR window is positioned under other opened windows,
      to not interfere with current user activities.

  21. "650 MB CD" is removed and "2 GB volumes" is added to the list of
      predefined volume sizes in "Define volume sizes" dialog invoked
      from WinRAR "Settings/Compression".

  22. "Rename" command selects the file name part up to the final dot.
      Previously it selected the entire name.

  23. If SFX archive size exceeds 4 GB, an error message is issued
      during compression, immediately after exceeding this threshold.
      Previously this error was reported only after completing compression.

      Executables of such size cannot be started by Windows.

  24. Command line -en switch is not supported anymore.
      It created RAR4 archives without the end of archive record.

      End of archive record permits to gracefully skip external data
      like digital signatures.

  25. Bugs fixed:

      a) when editing a file inside of .rar or .zip archive,
         WinRAR created a new SFX archive instead of updating an existing 
         archive if "Create SFX archive" option was set in the default
         compression profile;

      b) the total progress could be displayed incorrectly when using
         -oi, -f, -u switches or appropriate GUI options;

      c) "Find files" command with "Use all tables" option and command line
         "it" commands failed to find strings in UTF-16 encoding.


   Version 6.02

   1. ZIP SFX module refuses to process SFX commands stored in archive
      comment if such comment is resided after beginning of Authenticode
      digital signature. It is done to prevent possible attacks with
      inclusion of ZIP archive into the signature body.

      We already prohibited extracting contents of such malformed archives
      in WinRAR 6.01.

      We are thankful to Jacob Thompson - Mandiant Advantage Labs
      for reporting this issue.

   2. WinRAR uses https instead of http in the web notifier window,
      home page and themes links. It also implements additional checks
      within the web notifier. This is done to prevent a malicious web page
      from executing existing files on a user's computer. Such attack
      is only possible if the intruder has managed to spoof or otherwise
      control user's DNS records. Some other factors are also involved
      in limiting the practical application of this attack.

      We would like to express our gratitude to Igor Sak-Sakovskiy
      for bringing this issue to our attention.

   3. Where appropriate, SFX archive displays the additional line
      with detailed error information provided by operating system.

      For example, previously such archive would display "Cannot create file"
      message alone. Now this message is followed by a detailed reason
      like access denied or file being used by another process.

      In the past this extended error information was available in WinRAR,
      but not in SFX archives.

   4. Switch -idn hides archived names also in 'v' and 'l' commands.
      It can be useful if only the archive type or total information
      is needed.
   
   5. If -ibck -ri<priority> switches are used together, WinRAR process
      sets the priority specified in -ri switch. Previous versions ignored
      -ri and set the priority to low in the presence of -ibck switch.

   6. When using "File/Change drive" command, WinRAR saves the last folder
      of previous drive and restores it if that drive is selected again
      later.

   7. Name of unpacking file is now included into WinRAR incorrect password
      warning for RAR5 archives. It can be helpful when unpacking
      a non-solid archive containing files encrypted with different passwords.
   
   8. Bugs fixed:

      a) "Convert archives" command issued erroneous "The specified password
         is incorrect" message after succesfully converting RAR archive
         with encrypted file names if new password was set and archive
         was opened in WinRAR shell;

      b) if command progress window was resized up and then quickly resized
         down to original dimensions, window contents could be positioned
         incorrectly.

   
   Version 6.01

   1. Ctrl+A keyboard shortcut selects the entire text in WinRAR comment
      window.
   
   2. If -idn switch is used together with -t or -df in console RAR
      when archiving, it additionally disables "Deleting <filename>"
      or "Testing <filename>" messages, normally issued by these switches.

      Also -idn disables folder creation messages when extracting
      a file to non-existing folder.

   3. WinRAR and ZIP SFX module refuse to extract contents of ZIP SFX
      archives if ZIP central directory is resided after beginning
      of Authenticode digital signature. It is done to prevent possible
      attacks with inclusion of ZIP archive into signature body.
   
   4. Bugs fixed:

      a) "Convert archives" command could incorrectly convert Unicode
         comments in RAR archives.
      
      b) if two archive information windows had been opened from Explorer
         context menu, the compression ratio bar in the first window
         could erroneously display a value for second archive.

         It did not affect the ratio and other text details at the right
         of window. Only the vertical bar at the left could be updated
         to a wrong value;

      c) if "Wait if other WinRAR copies are active" option was enabled
         in extraction dialog, "Waiting for another WinRAR copy" title
         was not set in command progress window while waiting;

      d) when extracting a symbolic link, previous versions did not
         overwrite existing symbolic links even if user requested it
         in overwrite prompt.


   Version 6.00

   1. "Ignore" and "Ignore All" options are added to read error prompt.
      "Ignore" allows to continue processing with already read file part
      only and "Ignore All" does it for all future read errors.

      For example, if you archive a file, which portion is locked by another
      process, and if "Ignore" is selected in read error prompt,
      only a part of file preceding the unreadable region will be saved
      into archive.

      It can help to avoid interrupting lengthy archiving operations,
      though be aware that files archived with "Ignore" are incomplete.
      
      If switch -y is specified, "Ignore" is applied to all files by default.

      Previously available "Retry" and "Quit" options are still present
      in read error prompt as well.

   2. Exit code 12 is returned in the command line mode in case of read errors.
      This code is returned for all options in the read error prompt,
      including a newly introduced "Ignore" option.

      Previously more common fatal error code 2 was returned for read errors.

   3. If several archives are selected, "Extract archives to" option group
      in "Options" page of extraction dialog can be used to place extracted
      files to specified destination folder, to separate subfolders
      in destination folder, to separate subfolders in archive folders
      and directly to archive folders.
      
      It replaces "Extract archives to subfolders" option and available
      only if multiple archives are selected.

   4. New -ad2 switch places extracted files directly to archive's own folder.
      Unlike -ad1, it does not create a separate subfolder for each unpacked
      archive.

   5. "Additional switches" option in "Options" page of archiving
      and extraction dialogs allows to specify WinRAR command line switches.
      It might be useful if there is no option in WinRAR graphical interface
      matching a switch.

      Use this feature only if you are familiar with WinRAR command line
      syntax and clearly understand what specified switches are intended for.

   6. Compression parameters in "Benchmark" command are changed to
      32 MB dictionary and "Normal" method. They match RAR5 default mode
      and more suitable to estimate the typical performance of recent
      WinRAR versions than former 4 MB "Best" intended for RAR4 format.

      Latest "Benchmark" results cannot be compared with previous versions
      directly. New parameters set produces different values, likely lower
      because of eight times larger dictionary size.
   
   7. When unpacking a part of files from solid volume set,
      WinRAR attempts to skip volumes in the beginning and start
      extraction from volume closest to specified file and with reset
      solid statistics.

      By default WinRAR resets the solid statistics in the beginning
      of large enough solid volumes where possible. For such volumes
      extracting a part of files from the middle of volume set can be
      faster now.

      It does not affect performance when all archived files are unpacked.

   8. Previously WinRAR automatically resorted to extracting from
      first volume, when user started extraction from non-first volume
      and first volume was available. Now WinRAR does so only if all volumes
      between first and specified are also available.

   9. Warning is issued when closing WinRAR if one or more archived files
      had been modified by external apps, but failed to be saved back to
      archive, because an external app still locks them. Such warning
      includes the list of modified files and proposes to quit immediately
      and lose changes or return to WinRAR and close an editor app.

      Previous versions issued a similar warning while editing a file,
      but did not remind it again when quitting.

  10. "Move to Recycle Bin" option in "Delete archive" options group
      of extraction dialog places deleted archives to Recycle Bin
      instead of deleting them permanently.

  11. New "Clear history..." command in "Options" menu allows to remove
      names of recently opened archives in "File" menu and clear drop down
      lists with previously entered values in dialogs. For example,
      these values include archive names in archiving dialog
      and destination paths in extraction dialog.
   
  12. "File time" options in "Advanced" part of extraction dialog are
      now available for 7z archives. Additionally to modification time,
      WinRAR can set creation and last access time when unpacking such
      archives.

  13. ""New" submenu items" options group is added to
      "Settings/Integration/Context menu items..." dialog. You can use
      these options to remove "WinRAR archive" and "WinRAR ZIP archive"
      entries in "New" submenu of Windows context menu.

      New state of these option is applied only after you press "OK"
      both in "Context menu items" and its parent "Settings" dialog.

  14. <Max>, <Min> and <Hide> commands can be inserted before the program
      name in SFX "Setup" command to run a program in maximized,
      minimized or hidden window. For example:

      Setup=<Hide>setup.exe

  15. It is possible to specify an additional high resolution logo
      for SFX module. If such logo is present, SFX module scales
      and displays it in high DPI Windows mode, providing the better visible
      quality compared to resizing the standard logo.
      
      Use "High resolution SFX logo" in "Advanced SFX options" dialog
      to define such logo. In command line mode add second -iimg switch
      to set the high resolution logo.

      Recommended size of high resolution logo PNG file is 186x604 pixels.

  16. If archive currently opened in WinRAR shell was deleted or moved
      by another program, WinRAR displays "Inaccessible" before archive name
      in the window title. Also it flashes the window caption and taskbar
      button.

  17. "Total information" option in "Report" dialog is renamed to
      "Headers and totals". Now it also adds headers of report columns
      additionally to total information about listed files and archives.
  
  18. If archive processing is started from Windows context menu
      in multiple monitor system, WinRAR operation progress and dialogs
      use the monitor with context menu.

      While basic multiple monitor support was present in previous versions
      shell extension for mouse driven commands, now it is extended to
      operations initiated from keyboard and to dropping files to archives.

  19. New -imon<number> switch allows to select a monitor to display
      WinRAR operation progress and dialogs in the command line mode.

      Use -imon1 for primary and -imon2 for secondary monitor.
      For example, "WinRAR x -imon2 arcname" will start extraction
      on secondary monitor.

      It works only in the command line mode and does not affect
      interactive WinRAR graphical inteface also as console RAR.

  20. Switch -idn hides archived names output in archiving, extraction
      and some other commands in console RAR. Other messages and total
      percentage are not affected.

      You can use this switch to reduce visual clutter and console output
      overhead when archiving or extracting a lot of small files.

      Minor visual artifacts, such as percentage indicator overwriting
      few last characters of error messages, are possible with -idn.
  
  21. Former "-im - show more information" switch is changed to
      "-idv - display verbose output" for consistency with console RAR
      -id[c,d,p,q] message control options and avoid a potential name
      conflict with newer -imon switch.

      While WinRAR still recognizes both -im and -idv, in the future
      -im support can be dropped.

  22. It is allowed to add an optional %arcname% variable to compression
      profile name. Such variable will be replaced with actual archive name.
      It might be convenient when using with "Add to context menu" profile
      option. For example, you can create ZIP compression profile
      and set its name to "Add to %arcname%", to display it with actual
      ZIP archive name in context menu.

  23. Ctrl+C and Ctrl+Ins keyboard shortcuts can be used
      in "Diagnostic messages" window to copy contents to clipboard.
   
  24. More text is allowed in tray icon hint before a lengthy text
      is truncated. Also such text is now truncated in the middle of string,
      so both command type and completion percentage are still visible.

  25. In case of clean install, if previous version compression profiles
      are not present, "Files to store without compression" field
      in newly created predefined compression profiles is set to:

        *.rar *.zip *.cab *.7z *.ace *.arj *.bz2 *.gz *.lha *.lzh
        *.taz *.tgz *.xz *.txz

      You can change this field and save a modified value to compression
      profile later.
      
      Previous versions set this field to blank for clean install.

  26. Destination path history in extraction dialog treats paths like
      'folder' and 'folder\' as the same path and displays only 'folder'
      entry. Previously they occupied two entries in the history.

  27. "Enable Itanium executable compression" GUI option and -mci command
      line switch are removed. Optimized compression of Itanium executables
      is not supported anymore. WinRAR still can decompress already existing
      archives utilizing Itanium executable compression.

  28. Bugs fixed:

      a) "Lock", "Comment" and "Protect" commands could not be applied
         to several archives selected in WinRAR file list at once;

      b) SFX archive process did not terminate after completing
         extraction in Windows 10 if archive comment included "Setup"
         and "SetupCode" commands, did not include "TempMode" command
         and setup program was running for more than 8 minutes;

      c) compression profiles with quote character in profile name
         could not be invoked from Explorer context menu.

</file>